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E984" w14:textId="7E6D552D" w:rsidR="009444EF" w:rsidRDefault="009444EF" w:rsidP="009444EF">
      <w:r>
        <w:t xml:space="preserve"> </w:t>
      </w:r>
    </w:p>
    <w:p w14:paraId="43698C25" w14:textId="43323764" w:rsidR="009444EF" w:rsidRDefault="009444EF" w:rsidP="009444EF"/>
    <w:p w14:paraId="7883C9E5" w14:textId="77777777" w:rsidR="009444EF" w:rsidRDefault="009444EF" w:rsidP="009444EF"/>
    <w:p w14:paraId="0E57F732" w14:textId="77777777" w:rsidR="009444EF" w:rsidRPr="009444EF" w:rsidRDefault="009444EF" w:rsidP="009444EF">
      <w:pPr>
        <w:rPr>
          <w:rFonts w:ascii="Arial" w:hAnsi="Arial" w:cs="Arial"/>
          <w:sz w:val="28"/>
          <w:szCs w:val="28"/>
          <w:lang w:val="nn-NO"/>
        </w:rPr>
      </w:pPr>
      <w:r w:rsidRPr="009444EF">
        <w:rPr>
          <w:rFonts w:ascii="Arial" w:hAnsi="Arial" w:cs="Arial"/>
          <w:sz w:val="28"/>
          <w:szCs w:val="28"/>
          <w:lang w:val="nn-NO"/>
        </w:rPr>
        <w:t xml:space="preserve">Eigenerklæringsskjema </w:t>
      </w:r>
    </w:p>
    <w:p w14:paraId="5FB30092" w14:textId="77777777" w:rsidR="009444EF" w:rsidRPr="009444EF" w:rsidRDefault="009444EF" w:rsidP="009444EF">
      <w:pPr>
        <w:rPr>
          <w:rFonts w:ascii="Arial" w:eastAsia="Calibri" w:hAnsi="Arial" w:cs="Arial"/>
          <w:lang w:val="nn-NO"/>
        </w:rPr>
      </w:pPr>
      <w:r w:rsidRPr="009444EF">
        <w:rPr>
          <w:rFonts w:ascii="Arial" w:eastAsia="Calibri" w:hAnsi="Arial" w:cs="Arial"/>
          <w:lang w:val="nn-NO"/>
        </w:rPr>
        <w:t>Som eit ledd i tilsynet med Grasrotandelen, ber om at de fyller ut dette skjemaet og returnerer det til oss saman med dokumentasjon som vi spør om i følgebrevet.</w:t>
      </w:r>
    </w:p>
    <w:p w14:paraId="7129BED9" w14:textId="77777777" w:rsidR="009444EF" w:rsidRPr="009444EF" w:rsidRDefault="009444EF" w:rsidP="009444EF">
      <w:pPr>
        <w:rPr>
          <w:rFonts w:ascii="Arial" w:eastAsia="Calibri" w:hAnsi="Arial" w:cs="Arial"/>
          <w:sz w:val="24"/>
          <w:szCs w:val="24"/>
          <w:lang w:val="nn-NO"/>
        </w:rPr>
      </w:pPr>
      <w:r w:rsidRPr="009444EF">
        <w:rPr>
          <w:rFonts w:ascii="Arial" w:eastAsia="Calibri" w:hAnsi="Arial" w:cs="Arial"/>
          <w:lang w:val="nn-NO"/>
        </w:rPr>
        <w:t xml:space="preserve">Send skjemaet med vedlegg til Lotteri- og stiftelsestilsynet, helst via e-post til: </w:t>
      </w:r>
      <w:hyperlink r:id="rId6" w:history="1">
        <w:r w:rsidRPr="009444EF">
          <w:rPr>
            <w:rFonts w:ascii="Arial" w:eastAsia="Calibri" w:hAnsi="Arial" w:cs="Arial"/>
            <w:color w:val="0000FF"/>
            <w:u w:val="single"/>
            <w:lang w:val="nn-NO"/>
          </w:rPr>
          <w:t>postmottak@lottstift.no</w:t>
        </w:r>
      </w:hyperlink>
      <w:r w:rsidRPr="009444EF">
        <w:rPr>
          <w:rFonts w:ascii="Arial" w:eastAsia="Calibri" w:hAnsi="Arial" w:cs="Arial"/>
          <w:lang w:val="nn-NO"/>
        </w:rPr>
        <w:t>, eller til: Lotteri- og stiftelsestilsynet, Postboks 800, 6805 Førde.</w:t>
      </w:r>
      <w:r w:rsidRPr="009444EF">
        <w:rPr>
          <w:rFonts w:ascii="Arial" w:eastAsia="Calibri" w:hAnsi="Arial" w:cs="Arial"/>
          <w:color w:val="FF0000"/>
          <w:sz w:val="24"/>
          <w:szCs w:val="24"/>
          <w:lang w:val="nn-NO"/>
        </w:rPr>
        <w:br/>
      </w:r>
      <w:r w:rsidRPr="009444EF">
        <w:rPr>
          <w:rFonts w:ascii="Arial" w:eastAsia="Calibri" w:hAnsi="Arial" w:cs="Arial"/>
          <w:b/>
          <w:sz w:val="24"/>
          <w:szCs w:val="24"/>
          <w:lang w:val="nn-NO"/>
        </w:rPr>
        <w:br/>
      </w:r>
      <w:r w:rsidRPr="009444EF">
        <w:rPr>
          <w:rFonts w:ascii="Arial" w:eastAsia="Calibri" w:hAnsi="Arial" w:cs="Arial"/>
          <w:bCs/>
          <w:sz w:val="24"/>
          <w:szCs w:val="24"/>
          <w:lang w:val="nn-NO"/>
        </w:rPr>
        <w:t>Generell informasjon:</w:t>
      </w:r>
    </w:p>
    <w:tbl>
      <w:tblPr>
        <w:tblStyle w:val="Tabellrutenett1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23"/>
        <w:gridCol w:w="2358"/>
        <w:gridCol w:w="4467"/>
      </w:tblGrid>
      <w:tr w:rsidR="009444EF" w:rsidRPr="009444EF" w14:paraId="058EB7C7" w14:textId="77777777" w:rsidTr="00E253E4">
        <w:tc>
          <w:tcPr>
            <w:tcW w:w="4536" w:type="dxa"/>
            <w:gridSpan w:val="2"/>
          </w:tcPr>
          <w:p w14:paraId="698B748E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Organisasjonsnummer (9 siffer):</w:t>
            </w:r>
          </w:p>
          <w:p w14:paraId="260350D1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840249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  <w:vAlign w:val="center"/>
          </w:tcPr>
          <w:p w14:paraId="7FC967D5" w14:textId="77777777" w:rsidR="009444EF" w:rsidRPr="009444EF" w:rsidRDefault="009444EF" w:rsidP="00E253E4">
            <w:pPr>
              <w:jc w:val="center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Målform:</w:t>
            </w:r>
          </w:p>
          <w:p w14:paraId="6CA15D8C" w14:textId="77777777" w:rsidR="009444EF" w:rsidRPr="009444EF" w:rsidRDefault="009444EF" w:rsidP="00E253E4">
            <w:pPr>
              <w:jc w:val="center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sym w:font="Wingdings" w:char="F0A8"/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Bokmål          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sym w:font="Wingdings" w:char="F0A8"/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 Nynorsk</w:t>
            </w:r>
          </w:p>
        </w:tc>
      </w:tr>
      <w:tr w:rsidR="009444EF" w:rsidRPr="009444EF" w14:paraId="0C83573E" w14:textId="77777777" w:rsidTr="00E253E4">
        <w:tc>
          <w:tcPr>
            <w:tcW w:w="9072" w:type="dxa"/>
            <w:gridSpan w:val="3"/>
          </w:tcPr>
          <w:p w14:paraId="4F2D00C5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Namn på organisasjonen: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  <w:tr w:rsidR="009444EF" w:rsidRPr="009444EF" w14:paraId="417C5762" w14:textId="77777777" w:rsidTr="00E253E4">
        <w:tc>
          <w:tcPr>
            <w:tcW w:w="9072" w:type="dxa"/>
            <w:gridSpan w:val="3"/>
          </w:tcPr>
          <w:p w14:paraId="25B6988D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Postadresse (Enhetsregisteret):</w:t>
            </w:r>
          </w:p>
          <w:p w14:paraId="69072772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5281328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148EF5CD" w14:textId="77777777" w:rsidTr="00E253E4">
        <w:tc>
          <w:tcPr>
            <w:tcW w:w="2127" w:type="dxa"/>
          </w:tcPr>
          <w:p w14:paraId="5A312B7C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Postnr (Enhetsregisteret):</w:t>
            </w:r>
          </w:p>
          <w:p w14:paraId="2B5E0891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517B785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6945" w:type="dxa"/>
            <w:gridSpan w:val="2"/>
          </w:tcPr>
          <w:p w14:paraId="08C3ACDF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Poststad (Enhetsregisteret):</w:t>
            </w:r>
          </w:p>
          <w:p w14:paraId="55CB9AA3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7EF83ED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0D56B66F" w14:textId="77777777" w:rsidTr="00E253E4">
        <w:tc>
          <w:tcPr>
            <w:tcW w:w="9072" w:type="dxa"/>
            <w:gridSpan w:val="3"/>
          </w:tcPr>
          <w:p w14:paraId="4B788886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A1A485B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Om de ynskjer svar til ei anna adresse kan de oppgje den her:</w:t>
            </w:r>
          </w:p>
        </w:tc>
      </w:tr>
      <w:tr w:rsidR="009444EF" w:rsidRPr="009444EF" w14:paraId="0F2E54D2" w14:textId="77777777" w:rsidTr="00E253E4">
        <w:tc>
          <w:tcPr>
            <w:tcW w:w="9072" w:type="dxa"/>
            <w:gridSpan w:val="3"/>
          </w:tcPr>
          <w:p w14:paraId="52A17EF7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Postadresse:</w:t>
            </w:r>
          </w:p>
          <w:p w14:paraId="18909DE1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7F057389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1DE9674A" w14:textId="77777777" w:rsidTr="00E253E4">
        <w:tc>
          <w:tcPr>
            <w:tcW w:w="2127" w:type="dxa"/>
          </w:tcPr>
          <w:p w14:paraId="7F78AE1D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Postnr:</w:t>
            </w:r>
          </w:p>
          <w:p w14:paraId="53BC86B8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289282D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6945" w:type="dxa"/>
            <w:gridSpan w:val="2"/>
          </w:tcPr>
          <w:p w14:paraId="62D6E5F7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Poststad:</w:t>
            </w:r>
          </w:p>
          <w:p w14:paraId="69412798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398F48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76D33B33" w14:textId="77777777" w:rsidTr="00E253E4">
        <w:tc>
          <w:tcPr>
            <w:tcW w:w="9072" w:type="dxa"/>
            <w:gridSpan w:val="3"/>
          </w:tcPr>
          <w:p w14:paraId="1E2C349D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20EB1D64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Kontaktinformasjon elles:</w:t>
            </w:r>
          </w:p>
        </w:tc>
      </w:tr>
      <w:tr w:rsidR="009444EF" w:rsidRPr="009444EF" w14:paraId="10080DDB" w14:textId="77777777" w:rsidTr="00E253E4">
        <w:tc>
          <w:tcPr>
            <w:tcW w:w="9072" w:type="dxa"/>
            <w:gridSpan w:val="3"/>
          </w:tcPr>
          <w:p w14:paraId="2093045F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Kontaktperson (førenamn, etternamn)</w:t>
            </w:r>
          </w:p>
          <w:p w14:paraId="431B7944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  <w:tr w:rsidR="009444EF" w:rsidRPr="009444EF" w14:paraId="7F7AA80A" w14:textId="77777777" w:rsidTr="00E253E4">
        <w:tc>
          <w:tcPr>
            <w:tcW w:w="9072" w:type="dxa"/>
            <w:gridSpan w:val="3"/>
          </w:tcPr>
          <w:p w14:paraId="20085078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E-postadresse til kontaktperson:</w:t>
            </w:r>
          </w:p>
          <w:p w14:paraId="7A03D120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  <w:tr w:rsidR="009444EF" w:rsidRPr="009444EF" w14:paraId="263F5DCD" w14:textId="77777777" w:rsidTr="00E253E4">
        <w:tc>
          <w:tcPr>
            <w:tcW w:w="4536" w:type="dxa"/>
            <w:gridSpan w:val="2"/>
          </w:tcPr>
          <w:p w14:paraId="1F8D8BBC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Eventuell nettside:</w:t>
            </w:r>
          </w:p>
          <w:p w14:paraId="143667C4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637941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1D38C737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9444EF" w:rsidRPr="009444EF" w14:paraId="7287D4C8" w14:textId="77777777" w:rsidTr="00E253E4">
        <w:tc>
          <w:tcPr>
            <w:tcW w:w="4536" w:type="dxa"/>
            <w:gridSpan w:val="2"/>
          </w:tcPr>
          <w:p w14:paraId="67FE4CA0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Telefonnummer til kontaktperson (dagtid):</w:t>
            </w:r>
          </w:p>
          <w:p w14:paraId="21CE7716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8BB3C1F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11FE1C6C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Mobiltelefon kontaktperson:</w:t>
            </w:r>
          </w:p>
          <w:p w14:paraId="5C9526B0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0FA046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</w:tbl>
    <w:p w14:paraId="5FFAF60A" w14:textId="77777777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  <w:r w:rsidRPr="009444EF">
        <w:rPr>
          <w:rFonts w:ascii="Arial" w:eastAsia="Calibri" w:hAnsi="Arial" w:cs="Arial"/>
          <w:b/>
          <w:sz w:val="24"/>
          <w:szCs w:val="24"/>
          <w:lang w:val="nn-NO"/>
        </w:rPr>
        <w:br/>
        <w:t>Underskrift:</w:t>
      </w:r>
      <w:r w:rsidRPr="009444EF">
        <w:rPr>
          <w:rFonts w:ascii="Arial" w:eastAsia="Calibri" w:hAnsi="Arial" w:cs="Arial"/>
          <w:b/>
          <w:sz w:val="24"/>
          <w:szCs w:val="24"/>
          <w:lang w:val="nn-NO"/>
        </w:rPr>
        <w:br/>
      </w:r>
      <w:r w:rsidRPr="009444EF">
        <w:rPr>
          <w:rFonts w:ascii="Arial" w:eastAsia="Calibri" w:hAnsi="Arial" w:cs="Arial"/>
          <w:sz w:val="20"/>
          <w:szCs w:val="24"/>
          <w:lang w:val="nn-NO"/>
        </w:rPr>
        <w:t xml:space="preserve">Underteikna stadfestar at opplysingane som er oppgitt i skjemaet med vedlegg er korrekte. </w:t>
      </w:r>
    </w:p>
    <w:p w14:paraId="39BDC15D" w14:textId="77777777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</w:p>
    <w:p w14:paraId="3FAFDD8F" w14:textId="77777777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  <w:r w:rsidRPr="009444EF">
        <w:rPr>
          <w:rFonts w:ascii="Arial" w:eastAsia="Calibri" w:hAnsi="Arial" w:cs="Arial"/>
          <w:sz w:val="16"/>
          <w:szCs w:val="16"/>
          <w:lang w:val="nn-NO"/>
        </w:rPr>
        <w:t>_______________________________________________________________________________________________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>Stad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ab/>
      </w:r>
      <w:r w:rsidRPr="009444EF">
        <w:rPr>
          <w:rFonts w:ascii="Arial" w:eastAsia="Calibri" w:hAnsi="Arial" w:cs="Arial"/>
          <w:sz w:val="18"/>
          <w:szCs w:val="18"/>
          <w:lang w:val="nn-NO"/>
        </w:rPr>
        <w:tab/>
        <w:t xml:space="preserve">     Dato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ab/>
        <w:t xml:space="preserve">               Signatur av person som har fullmakt til </w:t>
      </w:r>
      <w:r w:rsidRPr="009444EF">
        <w:rPr>
          <w:rFonts w:ascii="Arial" w:eastAsia="Calibri" w:hAnsi="Arial" w:cs="Arial"/>
          <w:color w:val="000000"/>
          <w:sz w:val="18"/>
          <w:szCs w:val="18"/>
          <w:lang w:val="nn-NO"/>
        </w:rPr>
        <w:t>å signere</w:t>
      </w:r>
      <w:r w:rsidRPr="009444EF">
        <w:rPr>
          <w:rFonts w:ascii="Arial" w:eastAsia="Calibri" w:hAnsi="Arial" w:cs="Arial"/>
          <w:color w:val="000000"/>
          <w:sz w:val="16"/>
          <w:szCs w:val="16"/>
          <w:lang w:val="nn-NO"/>
        </w:rPr>
        <w:t xml:space="preserve"> </w:t>
      </w:r>
    </w:p>
    <w:p w14:paraId="58D38972" w14:textId="77777777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</w:p>
    <w:p w14:paraId="464CB3BB" w14:textId="77777777" w:rsidR="009444EF" w:rsidRPr="009444EF" w:rsidRDefault="009444EF" w:rsidP="009444EF">
      <w:pPr>
        <w:rPr>
          <w:rFonts w:ascii="Arial" w:eastAsia="Calibri" w:hAnsi="Arial" w:cs="Arial"/>
          <w:bCs/>
          <w:sz w:val="24"/>
          <w:szCs w:val="24"/>
          <w:lang w:val="nn-NO"/>
        </w:rPr>
      </w:pPr>
      <w:r w:rsidRPr="009444EF">
        <w:rPr>
          <w:rFonts w:ascii="Arial" w:eastAsia="Calibri" w:hAnsi="Arial" w:cs="Arial"/>
          <w:bCs/>
          <w:sz w:val="24"/>
          <w:szCs w:val="24"/>
          <w:lang w:val="nn-NO"/>
        </w:rPr>
        <w:t>Opplysingar om organisasjonen:</w:t>
      </w:r>
    </w:p>
    <w:tbl>
      <w:tblPr>
        <w:tblStyle w:val="Tabellrutenett1"/>
        <w:tblW w:w="0" w:type="auto"/>
        <w:tblInd w:w="108" w:type="dxa"/>
        <w:tblLook w:val="04A0" w:firstRow="1" w:lastRow="0" w:firstColumn="1" w:lastColumn="0" w:noHBand="0" w:noVBand="1"/>
      </w:tblPr>
      <w:tblGrid>
        <w:gridCol w:w="5448"/>
        <w:gridCol w:w="3506"/>
      </w:tblGrid>
      <w:tr w:rsidR="009444EF" w:rsidRPr="009444EF" w14:paraId="66B42BAC" w14:textId="77777777" w:rsidTr="00E253E4">
        <w:trPr>
          <w:trHeight w:val="234"/>
        </w:trPr>
        <w:tc>
          <w:tcPr>
            <w:tcW w:w="9104" w:type="dxa"/>
            <w:gridSpan w:val="2"/>
            <w:vAlign w:val="bottom"/>
          </w:tcPr>
          <w:p w14:paraId="0797D43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Organisasjonens føremål: </w:t>
            </w:r>
          </w:p>
        </w:tc>
      </w:tr>
      <w:tr w:rsidR="009444EF" w:rsidRPr="009444EF" w14:paraId="7D736907" w14:textId="77777777" w:rsidTr="00E253E4">
        <w:trPr>
          <w:trHeight w:val="555"/>
        </w:trPr>
        <w:tc>
          <w:tcPr>
            <w:tcW w:w="9104" w:type="dxa"/>
            <w:gridSpan w:val="2"/>
          </w:tcPr>
          <w:p w14:paraId="28FC5774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3B3BB2E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120BCD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6FF9319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5F02B2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9B41AC3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9444EF" w14:paraId="0ECF8DEA" w14:textId="77777777" w:rsidTr="00E253E4">
        <w:tc>
          <w:tcPr>
            <w:tcW w:w="9104" w:type="dxa"/>
            <w:gridSpan w:val="2"/>
          </w:tcPr>
          <w:p w14:paraId="4F91289A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Frivillig verksemd – </w:t>
            </w:r>
            <w:r w:rsidRPr="009444EF">
              <w:rPr>
                <w:rFonts w:ascii="Arial" w:hAnsi="Arial" w:cs="Arial"/>
                <w:i/>
                <w:lang w:val="nn-NO"/>
              </w:rPr>
              <w:t>Kva verksemd driv organisasjonen, og kva er den frivillige innsatsen i organisasjonen?</w:t>
            </w:r>
          </w:p>
        </w:tc>
      </w:tr>
      <w:tr w:rsidR="009444EF" w:rsidRPr="009444EF" w14:paraId="43C7F402" w14:textId="77777777" w:rsidTr="00E253E4">
        <w:tc>
          <w:tcPr>
            <w:tcW w:w="9104" w:type="dxa"/>
            <w:gridSpan w:val="2"/>
          </w:tcPr>
          <w:p w14:paraId="4B84080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3359D7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AE771D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C063B9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1629C3F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B4F8A9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15855F23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389F7AB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93460E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976594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C4AFC8F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9444EF" w14:paraId="4511D576" w14:textId="77777777" w:rsidTr="00E253E4">
        <w:tc>
          <w:tcPr>
            <w:tcW w:w="9104" w:type="dxa"/>
            <w:gridSpan w:val="2"/>
          </w:tcPr>
          <w:p w14:paraId="68E8C67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Geografisk område – </w:t>
            </w:r>
            <w:r w:rsidRPr="009444EF">
              <w:rPr>
                <w:rFonts w:ascii="Arial" w:hAnsi="Arial" w:cs="Arial"/>
                <w:i/>
                <w:lang w:val="nn-NO"/>
              </w:rPr>
              <w:t>I kva geografisk område driv organisasjonen si frivillige verksemd?</w:t>
            </w:r>
          </w:p>
        </w:tc>
      </w:tr>
      <w:tr w:rsidR="009444EF" w:rsidRPr="009444EF" w14:paraId="12D022BD" w14:textId="77777777" w:rsidTr="00E253E4">
        <w:tc>
          <w:tcPr>
            <w:tcW w:w="9104" w:type="dxa"/>
            <w:gridSpan w:val="2"/>
          </w:tcPr>
          <w:p w14:paraId="5836E5B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D183D48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35F3C0C8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63379963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670457E9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CAD6388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9444EF" w14:paraId="5D75E3F8" w14:textId="77777777" w:rsidTr="00E253E4">
        <w:tc>
          <w:tcPr>
            <w:tcW w:w="9104" w:type="dxa"/>
            <w:gridSpan w:val="2"/>
          </w:tcPr>
          <w:p w14:paraId="55D16754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Bruk av Grasrotandelen – </w:t>
            </w:r>
            <w:r w:rsidRPr="009444EF">
              <w:rPr>
                <w:rFonts w:ascii="Arial" w:hAnsi="Arial" w:cs="Arial"/>
                <w:i/>
                <w:lang w:val="nn-NO"/>
              </w:rPr>
              <w:t>Kva blir inntektene frå Grasrotandelen brukt til?</w:t>
            </w:r>
          </w:p>
        </w:tc>
      </w:tr>
      <w:tr w:rsidR="009444EF" w:rsidRPr="009444EF" w14:paraId="5437ECEF" w14:textId="77777777" w:rsidTr="00E253E4">
        <w:trPr>
          <w:trHeight w:val="3632"/>
        </w:trPr>
        <w:tc>
          <w:tcPr>
            <w:tcW w:w="9104" w:type="dxa"/>
            <w:gridSpan w:val="2"/>
          </w:tcPr>
          <w:p w14:paraId="0EB794D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33D687C0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822A3B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3EEC06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958EA7E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328B5F8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BD9CEE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DE3254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1E1AA2FD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EEB773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A4A22E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9298CD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A0C482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9444EF" w14:paraId="47CF5054" w14:textId="77777777" w:rsidTr="00E253E4">
        <w:trPr>
          <w:trHeight w:val="301"/>
        </w:trPr>
        <w:tc>
          <w:tcPr>
            <w:tcW w:w="5529" w:type="dxa"/>
          </w:tcPr>
          <w:p w14:paraId="0089699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>Tal medlemer som betalar kontingent:</w:t>
            </w:r>
          </w:p>
        </w:tc>
        <w:tc>
          <w:tcPr>
            <w:tcW w:w="3575" w:type="dxa"/>
          </w:tcPr>
          <w:p w14:paraId="32A47463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6A11CC1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</w:tbl>
    <w:p w14:paraId="77499110" w14:textId="77777777" w:rsidR="009444EF" w:rsidRPr="001650CF" w:rsidRDefault="009444EF" w:rsidP="009444EF">
      <w:pPr>
        <w:rPr>
          <w:rFonts w:ascii="Arial" w:eastAsia="Calibri" w:hAnsi="Arial" w:cs="Arial"/>
          <w:sz w:val="20"/>
          <w:szCs w:val="20"/>
          <w:lang w:val="nn-NO"/>
        </w:rPr>
      </w:pPr>
    </w:p>
    <w:p w14:paraId="5D309D7C" w14:textId="77777777" w:rsidR="009444EF" w:rsidRPr="009444EF" w:rsidRDefault="009444EF" w:rsidP="009444EF"/>
    <w:sectPr w:rsidR="009444EF" w:rsidRPr="009444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7E4E" w14:textId="77777777" w:rsidR="009444EF" w:rsidRDefault="009444EF" w:rsidP="009444EF">
      <w:pPr>
        <w:spacing w:after="0" w:line="240" w:lineRule="auto"/>
      </w:pPr>
      <w:r>
        <w:separator/>
      </w:r>
    </w:p>
  </w:endnote>
  <w:endnote w:type="continuationSeparator" w:id="0">
    <w:p w14:paraId="07E61F6A" w14:textId="77777777" w:rsidR="009444EF" w:rsidRDefault="009444EF" w:rsidP="0094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1E8C" w14:textId="77777777" w:rsidR="009444EF" w:rsidRDefault="009444EF" w:rsidP="009444EF">
      <w:pPr>
        <w:spacing w:after="0" w:line="240" w:lineRule="auto"/>
      </w:pPr>
      <w:r>
        <w:separator/>
      </w:r>
    </w:p>
  </w:footnote>
  <w:footnote w:type="continuationSeparator" w:id="0">
    <w:p w14:paraId="4279EF45" w14:textId="77777777" w:rsidR="009444EF" w:rsidRDefault="009444EF" w:rsidP="0094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6BAB" w14:textId="01387447" w:rsidR="009444EF" w:rsidRDefault="009444EF">
    <w:pPr>
      <w:pStyle w:val="Topptekst"/>
    </w:pPr>
    <w:r w:rsidRPr="000B1068">
      <w:rPr>
        <w:noProof/>
      </w:rPr>
      <w:drawing>
        <wp:inline distT="0" distB="0" distL="0" distR="0" wp14:anchorId="6DD18AED" wp14:editId="1ACB9CB7">
          <wp:extent cx="1513181" cy="344464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649" cy="350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EF"/>
    <w:rsid w:val="006F66DC"/>
    <w:rsid w:val="009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B824"/>
  <w15:chartTrackingRefBased/>
  <w15:docId w15:val="{ABA0BEFA-4A87-46DF-985E-ECEE648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44EF"/>
  </w:style>
  <w:style w:type="paragraph" w:styleId="Bunntekst">
    <w:name w:val="footer"/>
    <w:basedOn w:val="Normal"/>
    <w:link w:val="BunntekstTegn"/>
    <w:uiPriority w:val="99"/>
    <w:unhideWhenUsed/>
    <w:rsid w:val="009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44EF"/>
  </w:style>
  <w:style w:type="table" w:customStyle="1" w:styleId="Tabellrutenett1">
    <w:name w:val="Tabellrutenett1"/>
    <w:basedOn w:val="Vanligtabell"/>
    <w:next w:val="Tabellrutenett"/>
    <w:uiPriority w:val="59"/>
    <w:rsid w:val="009444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94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lottstift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c3b295a-3399-4c3f-852b-1541bef648a6}" enabled="1" method="Standard" siteId="{f17750e5-b31e-4af6-ae15-9f660d5275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1376</Characters>
  <Application>Microsoft Office Word</Application>
  <DocSecurity>0</DocSecurity>
  <Lines>11</Lines>
  <Paragraphs>3</Paragraphs>
  <ScaleCrop>false</ScaleCrop>
  <Company>Lotteri- og stiftelsestilsynet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Gudvangen Lauvstad</dc:creator>
  <cp:keywords/>
  <dc:description/>
  <cp:lastModifiedBy>Christian Gudvangen Lauvstad</cp:lastModifiedBy>
  <cp:revision>1</cp:revision>
  <dcterms:created xsi:type="dcterms:W3CDTF">2023-01-18T07:33:00Z</dcterms:created>
  <dcterms:modified xsi:type="dcterms:W3CDTF">2023-01-18T07:38:00Z</dcterms:modified>
</cp:coreProperties>
</file>