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8C3EB8D" w:rsidP="1A9644A8" w:rsidRDefault="58C3EB8D" w14:paraId="75C01B85" w14:textId="4D2550E3">
      <w:pPr>
        <w:rPr>
          <w:b/>
          <w:bCs/>
          <w:sz w:val="32"/>
          <w:szCs w:val="32"/>
        </w:rPr>
      </w:pPr>
      <w:r w:rsidRPr="1A9644A8">
        <w:rPr>
          <w:b/>
          <w:bCs/>
          <w:sz w:val="32"/>
          <w:szCs w:val="32"/>
        </w:rPr>
        <w:t>Rapportering på tilskudd til mangfolds- og inkluderingstiltak i idrett og fysisk aktivitet</w:t>
      </w:r>
    </w:p>
    <w:p w:rsidR="7E078F29" w:rsidP="1A9644A8" w:rsidRDefault="74E1B2EC" w14:paraId="6A3C5E6D" w14:textId="7FE5F655">
      <w:pPr>
        <w:rPr>
          <w:b/>
          <w:bCs/>
        </w:rPr>
      </w:pPr>
      <w:r>
        <w:t>Rapporten</w:t>
      </w:r>
      <w:r w:rsidRPr="1A9644A8" w:rsidR="7E078F29">
        <w:t xml:space="preserve"> skal </w:t>
      </w:r>
      <w:r>
        <w:t>utarbeides</w:t>
      </w:r>
      <w:r w:rsidRPr="1A9644A8" w:rsidR="7E078F29">
        <w:t xml:space="preserve"> snarest mulig etter at tiltaket er gjennomført og </w:t>
      </w:r>
      <w:r w:rsidRPr="1A9644A8" w:rsidR="7E078F29">
        <w:rPr>
          <w:b/>
          <w:bCs/>
        </w:rPr>
        <w:t xml:space="preserve">senest innen 3 måneder etter at tiltaket er gjennomført. </w:t>
      </w:r>
    </w:p>
    <w:p w:rsidR="184E862D" w:rsidP="1A9644A8" w:rsidRDefault="184E862D" w14:paraId="75555577" w14:textId="002E6A89">
      <w:pPr>
        <w:rPr>
          <w:b/>
          <w:bCs/>
        </w:rPr>
      </w:pPr>
      <w:r w:rsidRPr="1A9644A8">
        <w:t>Formålet for rapporteringen er å</w:t>
      </w:r>
    </w:p>
    <w:p w:rsidR="184E862D" w:rsidP="1A9644A8" w:rsidRDefault="184E862D" w14:paraId="263FC4B9" w14:textId="32269546">
      <w:pPr>
        <w:pStyle w:val="Listeavsnitt"/>
        <w:numPr>
          <w:ilvl w:val="0"/>
          <w:numId w:val="2"/>
        </w:numPr>
      </w:pPr>
      <w:r w:rsidRPr="1A9644A8">
        <w:t>Kontrollere at tilskuddet blir brukt i tråd med vilkårene for tildeling</w:t>
      </w:r>
    </w:p>
    <w:p w:rsidR="184E862D" w:rsidP="1A9644A8" w:rsidRDefault="184E862D" w14:paraId="5FA04C32" w14:textId="43F16237">
      <w:pPr>
        <w:pStyle w:val="Listeavsnitt"/>
        <w:numPr>
          <w:ilvl w:val="0"/>
          <w:numId w:val="2"/>
        </w:numPr>
      </w:pPr>
      <w:r w:rsidRPr="1A9644A8">
        <w:t>Gi Lotteri- og stiftelsestilsynet et grunnlag for å vurdere måloppnåelsen jf. regelverket punkt 2</w:t>
      </w:r>
      <w:r w:rsidRPr="1A9644A8" w:rsidR="7A572E62">
        <w:t>.</w:t>
      </w:r>
    </w:p>
    <w:p w:rsidR="7A572E62" w:rsidP="1A9644A8" w:rsidRDefault="7A572E62" w14:paraId="07858AF5" w14:textId="49AA4007">
      <w:r w:rsidRPr="1A9644A8">
        <w:t xml:space="preserve">Vi ber om at dere fyller ut rapporten grundig og at dere legger ved prosjektregnskap jf. </w:t>
      </w:r>
      <w:r w:rsidRPr="1A9644A8" w:rsidR="4A3477B0">
        <w:t>r</w:t>
      </w:r>
      <w:r w:rsidRPr="1A9644A8">
        <w:t xml:space="preserve">egelverket punkt 6. </w:t>
      </w:r>
    </w:p>
    <w:p w:rsidR="638990D3" w:rsidP="1A9644A8" w:rsidRDefault="638990D3" w14:paraId="64C0C4E2" w14:textId="661F18B3">
      <w:pPr>
        <w:pStyle w:val="Listeavsnitt"/>
        <w:numPr>
          <w:ilvl w:val="0"/>
          <w:numId w:val="1"/>
        </w:numPr>
      </w:pPr>
      <w:r w:rsidRPr="1A9644A8">
        <w:t xml:space="preserve">For tilskudd under 400 000 kroner kreves det at tilskuddsmottakers leder undertegner regnskap og rapport. </w:t>
      </w:r>
    </w:p>
    <w:p w:rsidR="638990D3" w:rsidP="1A9644A8" w:rsidRDefault="638990D3" w14:paraId="6FD96A6F" w14:textId="5B020331">
      <w:pPr>
        <w:pStyle w:val="Listeavsnitt"/>
        <w:numPr>
          <w:ilvl w:val="0"/>
          <w:numId w:val="1"/>
        </w:numPr>
      </w:pPr>
      <w:r w:rsidRPr="1A9644A8">
        <w:t xml:space="preserve">For tilskudd over 400 000 kroner er det et krav om </w:t>
      </w:r>
      <w:r w:rsidRPr="1A9644A8" w:rsidR="242187CB">
        <w:t>forenklet</w:t>
      </w:r>
      <w:r w:rsidRPr="1A9644A8">
        <w:t xml:space="preserve"> revisorkontr</w:t>
      </w:r>
      <w:r w:rsidRPr="1A9644A8" w:rsidR="09AEFE52">
        <w:t>oll av regnskapet</w:t>
      </w:r>
      <w:r w:rsidRPr="1A9644A8" w:rsidR="1171F6C1">
        <w:t xml:space="preserve"> </w:t>
      </w:r>
      <w:r w:rsidRPr="1A9644A8" w:rsidR="1171F6C1">
        <w:rPr>
          <w:b/>
          <w:bCs/>
        </w:rPr>
        <w:t>eller</w:t>
      </w:r>
      <w:r w:rsidRPr="1A9644A8" w:rsidR="1171F6C1">
        <w:t xml:space="preserve"> at det leveres </w:t>
      </w:r>
      <w:proofErr w:type="spellStart"/>
      <w:r w:rsidRPr="1A9644A8" w:rsidR="1171F6C1">
        <w:t>revisorkontrollert</w:t>
      </w:r>
      <w:proofErr w:type="spellEnd"/>
      <w:r w:rsidRPr="1A9644A8" w:rsidR="1171F6C1">
        <w:t xml:space="preserve"> årsregnskap sammen med rapport der bruken av tilskuddet</w:t>
      </w:r>
      <w:r w:rsidRPr="1A9644A8" w:rsidR="657CA299">
        <w:t xml:space="preserve"> er synliggjort i eget prosjektregnskap undertegnet av leder. </w:t>
      </w:r>
    </w:p>
    <w:p w:rsidR="1A9644A8" w:rsidP="1A9644A8" w:rsidRDefault="1A9644A8" w14:paraId="625D626A" w14:textId="1E0F1284"/>
    <w:p w:rsidRPr="00FB661C" w:rsidR="00FB661C" w:rsidP="1A9644A8" w:rsidRDefault="00FB661C" w14:paraId="5A462495" w14:textId="3FE44FA0">
      <w:pPr>
        <w:rPr>
          <w:b/>
          <w:bCs/>
          <w:sz w:val="28"/>
          <w:szCs w:val="28"/>
        </w:rPr>
      </w:pPr>
      <w:r w:rsidRPr="1A9644A8">
        <w:rPr>
          <w:b/>
          <w:bCs/>
          <w:sz w:val="28"/>
          <w:szCs w:val="28"/>
          <w:u w:val="single"/>
        </w:rPr>
        <w:t>Informasjon om deg som har mottatt tilskuddet</w:t>
      </w:r>
    </w:p>
    <w:p w:rsidRPr="00FB661C" w:rsidR="00BE421E" w:rsidRDefault="00BE421E" w14:paraId="005728C1" w14:textId="309832B9">
      <w:r w:rsidRPr="00FB661C">
        <w:t>Na</w:t>
      </w:r>
      <w:r w:rsidR="00FB661C">
        <w:t>v</w:t>
      </w:r>
      <w:r w:rsidRPr="00FB661C">
        <w:t xml:space="preserve">n på organisasjonen som har gjennomført </w:t>
      </w:r>
      <w:r w:rsidR="003B5FF9">
        <w:t xml:space="preserve">tiltaket </w:t>
      </w:r>
    </w:p>
    <w:p w:rsidRPr="00FB661C" w:rsidR="00BE421E" w:rsidRDefault="00BE421E" w14:paraId="21C19254" w14:textId="77777777"/>
    <w:p w:rsidRPr="00FB661C" w:rsidR="00BE421E" w:rsidRDefault="00BE421E" w14:paraId="0FCBC528" w14:textId="463A1DAC">
      <w:r w:rsidRPr="00FB661C">
        <w:t>Na</w:t>
      </w:r>
      <w:r w:rsidR="00FB661C">
        <w:t>v</w:t>
      </w:r>
      <w:r w:rsidRPr="00FB661C">
        <w:t xml:space="preserve">n på personen som har overordna ansvar for </w:t>
      </w:r>
      <w:r w:rsidR="003B5FF9">
        <w:t xml:space="preserve">tiltaket </w:t>
      </w:r>
    </w:p>
    <w:p w:rsidRPr="00FB661C" w:rsidR="00BE421E" w:rsidRDefault="00BE421E" w14:paraId="6D4769DF" w14:textId="73BB0FDC"/>
    <w:p w:rsidRPr="00FB661C" w:rsidR="00BE421E" w:rsidRDefault="00BE421E" w14:paraId="727E8AB9" w14:textId="386CAB3D">
      <w:r w:rsidRPr="00FB661C">
        <w:t>E-postadresse til den som har mottatt tilskuddet</w:t>
      </w:r>
    </w:p>
    <w:p w:rsidRPr="00FB661C" w:rsidR="00BE421E" w:rsidRDefault="00BE421E" w14:paraId="4EDA0281" w14:textId="77777777"/>
    <w:p w:rsidRPr="00FB661C" w:rsidR="00BE421E" w:rsidRDefault="00BE421E" w14:paraId="17BF4E27" w14:textId="253F9F79">
      <w:r w:rsidRPr="00FB661C">
        <w:t>Saksnummeret på innvilgelsesbrevet fra Lotteri- og stiftelsestilsynet</w:t>
      </w:r>
    </w:p>
    <w:p w:rsidRPr="00FB661C" w:rsidR="00FB661C" w:rsidRDefault="00FB661C" w14:paraId="1DD25C20" w14:textId="77777777"/>
    <w:p w:rsidRPr="00FB661C" w:rsidR="00BE421E" w:rsidP="1A9644A8" w:rsidRDefault="00FB661C" w14:paraId="61F2243C" w14:textId="55ABEC2E">
      <w:pPr>
        <w:rPr>
          <w:b/>
          <w:bCs/>
          <w:sz w:val="28"/>
          <w:szCs w:val="28"/>
          <w:u w:val="single"/>
        </w:rPr>
      </w:pPr>
      <w:r w:rsidRPr="1A9644A8">
        <w:rPr>
          <w:b/>
          <w:bCs/>
          <w:sz w:val="28"/>
          <w:szCs w:val="28"/>
          <w:u w:val="single"/>
        </w:rPr>
        <w:t>Deltakelse og gjennomføring</w:t>
      </w:r>
    </w:p>
    <w:p w:rsidR="008A5648" w:rsidRDefault="00CD2064" w14:paraId="30E16B6E" w14:textId="0F221BCF">
      <w:r>
        <w:t xml:space="preserve">Søkte dere om tilskudd til </w:t>
      </w:r>
      <w:r w:rsidR="008A5648">
        <w:t>prosjekt eller engangsutgift?</w:t>
      </w:r>
    </w:p>
    <w:p w:rsidR="006C6AE7" w:rsidRDefault="006C6AE7" w14:paraId="0D84A594" w14:textId="77777777"/>
    <w:p w:rsidR="009A1C6B" w:rsidRDefault="009A1C6B" w14:paraId="5AC73EC1" w14:textId="4294177F">
      <w:r>
        <w:t xml:space="preserve">Dersom dere søkte tilskudd til prosjekt, kan dere gi en beskrivelse av </w:t>
      </w:r>
      <w:r w:rsidR="0016663E">
        <w:t>tiltaket og aktivitetene dere har gjennomført?</w:t>
      </w:r>
    </w:p>
    <w:p w:rsidR="0016663E" w:rsidRDefault="0016663E" w14:paraId="0DC88054" w14:textId="77777777"/>
    <w:p w:rsidR="0016663E" w:rsidRDefault="0016663E" w14:paraId="5A64B1A9" w14:textId="03613D20">
      <w:r>
        <w:t>Dersom dere søkte tilskudd til engangsutgift</w:t>
      </w:r>
      <w:r w:rsidR="007979E8">
        <w:t>,</w:t>
      </w:r>
      <w:r w:rsidR="00FA5F29">
        <w:t xml:space="preserve"> kan dere gi en beskrivelse av </w:t>
      </w:r>
      <w:r w:rsidR="00CA33FB">
        <w:t>hvilken utgift dere søkte tilskudd til</w:t>
      </w:r>
      <w:r w:rsidR="006167EF">
        <w:t xml:space="preserve">, og </w:t>
      </w:r>
      <w:r w:rsidR="00C315D8">
        <w:t xml:space="preserve">hvordan tilskuddet eventuelt har ført til økt aktivitet? </w:t>
      </w:r>
    </w:p>
    <w:p w:rsidRPr="00EB79BB" w:rsidR="00BE421E" w:rsidRDefault="008C3823" w14:paraId="57447525" w14:textId="4076B156">
      <w:pPr>
        <w:rPr>
          <w:lang w:val="nn-NO"/>
        </w:rPr>
      </w:pPr>
      <w:r>
        <w:lastRenderedPageBreak/>
        <w:t xml:space="preserve">Av det totale antall deltakere dere har hatt i tiltaket, hvordan </w:t>
      </w:r>
      <w:r w:rsidR="25D293C3">
        <w:t>har</w:t>
      </w:r>
      <w:r>
        <w:t xml:space="preserve"> fordelingen mellom de ulike målgruppene</w:t>
      </w:r>
      <w:r w:rsidR="0085570F">
        <w:rPr>
          <w:rStyle w:val="Fotnotereferanse"/>
        </w:rPr>
        <w:footnoteReference w:id="1"/>
      </w:r>
      <w:r w:rsidR="544E6185">
        <w:t xml:space="preserve"> vært? </w:t>
      </w:r>
      <w:proofErr w:type="spellStart"/>
      <w:r w:rsidRPr="00EB79BB" w:rsidR="544E6185">
        <w:rPr>
          <w:lang w:val="nn-NO"/>
        </w:rPr>
        <w:t>Oppgi</w:t>
      </w:r>
      <w:proofErr w:type="spellEnd"/>
      <w:r w:rsidRPr="00EB79BB" w:rsidR="544E6185">
        <w:rPr>
          <w:lang w:val="nn-NO"/>
        </w:rPr>
        <w:t xml:space="preserve"> svar i prosent.</w:t>
      </w:r>
    </w:p>
    <w:p w:rsidRPr="00D064ED" w:rsidR="00BE421E" w:rsidRDefault="008C3823" w14:paraId="7BDBEEF6" w14:textId="452BAD2D">
      <w:pPr>
        <w:rPr>
          <w:lang w:val="nn-NO"/>
        </w:rPr>
      </w:pPr>
      <w:r w:rsidRPr="00D064ED">
        <w:rPr>
          <w:lang w:val="nn-NO"/>
        </w:rPr>
        <w:t>Målgruppe a</w:t>
      </w:r>
    </w:p>
    <w:p w:rsidRPr="00D064ED" w:rsidR="008C3823" w:rsidP="008C3823" w:rsidRDefault="008C3823" w14:paraId="3AEB228C" w14:textId="3F3D5F6F">
      <w:pPr>
        <w:rPr>
          <w:lang w:val="nn-NO"/>
        </w:rPr>
      </w:pPr>
      <w:r w:rsidRPr="00D064ED">
        <w:rPr>
          <w:lang w:val="nn-NO"/>
        </w:rPr>
        <w:t>Målgruppe b</w:t>
      </w:r>
    </w:p>
    <w:p w:rsidRPr="00D064ED" w:rsidR="008C3823" w:rsidP="008C3823" w:rsidRDefault="008C3823" w14:paraId="32627491" w14:textId="292B2678">
      <w:pPr>
        <w:rPr>
          <w:lang w:val="nn-NO"/>
        </w:rPr>
      </w:pPr>
      <w:r w:rsidRPr="00D064ED">
        <w:rPr>
          <w:lang w:val="nn-NO"/>
        </w:rPr>
        <w:t>Målgruppe c</w:t>
      </w:r>
    </w:p>
    <w:p w:rsidRPr="00EB79BB" w:rsidR="008C3823" w:rsidP="008C3823" w:rsidRDefault="008C3823" w14:paraId="6091548B" w14:textId="10DDAB00">
      <w:pPr>
        <w:rPr>
          <w:lang w:val="nn-NO"/>
        </w:rPr>
      </w:pPr>
      <w:r w:rsidRPr="00EB79BB">
        <w:rPr>
          <w:lang w:val="nn-NO"/>
        </w:rPr>
        <w:t>Målgruppe d</w:t>
      </w:r>
    </w:p>
    <w:p w:rsidRPr="00EB79BB" w:rsidR="008C3823" w:rsidP="008C3823" w:rsidRDefault="008C3823" w14:paraId="4B8CE482" w14:textId="77777777">
      <w:pPr>
        <w:rPr>
          <w:lang w:val="nn-NO"/>
        </w:rPr>
      </w:pPr>
    </w:p>
    <w:p w:rsidRPr="00FB661C" w:rsidR="00FB661C" w:rsidP="1A9644A8" w:rsidRDefault="00FB661C" w14:paraId="6810D6F3" w14:textId="7AA199AF">
      <w:pPr>
        <w:rPr>
          <w:sz w:val="28"/>
          <w:szCs w:val="28"/>
          <w:u w:val="single"/>
        </w:rPr>
      </w:pPr>
      <w:r w:rsidRPr="1A9644A8">
        <w:rPr>
          <w:sz w:val="28"/>
          <w:szCs w:val="28"/>
          <w:u w:val="single"/>
        </w:rPr>
        <w:t>Oppslutning om aktivitetene</w:t>
      </w:r>
    </w:p>
    <w:p w:rsidRPr="00FB661C" w:rsidR="008C3823" w:rsidP="008C3823" w:rsidRDefault="008C3823" w14:paraId="36C6672C" w14:textId="23C10ABB">
      <w:r w:rsidRPr="00FB661C">
        <w:t>Hvordan vurderer du/dere oppslutningen om aktiviteten(e)?</w:t>
      </w:r>
    </w:p>
    <w:p w:rsidRPr="00FB661C" w:rsidR="008C3823" w:rsidRDefault="007D703B" w14:paraId="7B9A1345" w14:textId="0E9CC101">
      <w:sdt>
        <w:sdtPr>
          <w:id w:val="-131170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375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Høy</w:t>
      </w:r>
    </w:p>
    <w:p w:rsidRPr="00FB661C" w:rsidR="008C3823" w:rsidRDefault="007D703B" w14:paraId="40F9F8BD" w14:textId="2C828637">
      <w:sdt>
        <w:sdtPr>
          <w:id w:val="-5339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375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Variabel</w:t>
      </w:r>
    </w:p>
    <w:p w:rsidRPr="00FB661C" w:rsidR="008C3823" w:rsidRDefault="007D703B" w14:paraId="2455DAE9" w14:textId="2549F10E">
      <w:sdt>
        <w:sdtPr>
          <w:id w:val="8983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375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Lav </w:t>
      </w:r>
    </w:p>
    <w:p w:rsidRPr="00FB661C" w:rsidR="00093E62" w:rsidRDefault="00093E62" w14:paraId="690578BD" w14:textId="44A6213C">
      <w:r w:rsidRPr="00FB661C">
        <w:t>Gi en vurdering av årsakene til oppslutningen</w:t>
      </w:r>
    </w:p>
    <w:p w:rsidRPr="00FB661C" w:rsidR="00093E62" w:rsidRDefault="00093E62" w14:paraId="599ABC1B" w14:textId="77777777"/>
    <w:p w:rsidRPr="00FB661C" w:rsidR="00093E62" w:rsidRDefault="00093E62" w14:paraId="4D31A33E" w14:textId="4298252F">
      <w:r>
        <w:t>Hvordan jobber dere for at deltakerne fortsetter i aktivitet</w:t>
      </w:r>
      <w:r w:rsidR="283FA8A2">
        <w:t xml:space="preserve"> og sikrer deltakelse over tid</w:t>
      </w:r>
      <w:r>
        <w:t>?</w:t>
      </w:r>
    </w:p>
    <w:p w:rsidR="1A9644A8" w:rsidP="1A9644A8" w:rsidRDefault="1A9644A8" w14:paraId="1033D114" w14:textId="0CFA8F7E"/>
    <w:p w:rsidRPr="00FB661C" w:rsidR="00FB661C" w:rsidP="1A9644A8" w:rsidRDefault="00FB661C" w14:paraId="237C5102" w14:textId="4A1C061D">
      <w:pPr>
        <w:rPr>
          <w:sz w:val="28"/>
          <w:szCs w:val="28"/>
          <w:u w:val="single"/>
        </w:rPr>
      </w:pPr>
      <w:r w:rsidRPr="1A9644A8">
        <w:rPr>
          <w:sz w:val="28"/>
          <w:szCs w:val="28"/>
          <w:u w:val="single"/>
        </w:rPr>
        <w:t>Deltakelse fra andre enn målgruppen</w:t>
      </w:r>
      <w:r w:rsidR="002C13C6">
        <w:rPr>
          <w:sz w:val="28"/>
          <w:szCs w:val="28"/>
          <w:u w:val="single"/>
        </w:rPr>
        <w:t>e</w:t>
      </w:r>
    </w:p>
    <w:p w:rsidRPr="00FB661C" w:rsidR="00093E62" w:rsidRDefault="00093E62" w14:paraId="12BF48B2" w14:textId="03B4A083">
      <w:r>
        <w:t xml:space="preserve">Har andre enn målgruppene (a, b, c, d eller en kombinasjon) deltatt i aktivitetene? </w:t>
      </w:r>
    </w:p>
    <w:p w:rsidR="1A9644A8" w:rsidP="1A9644A8" w:rsidRDefault="1A9644A8" w14:paraId="6932868D" w14:textId="6338B104"/>
    <w:p w:rsidR="50911D75" w:rsidP="1A9644A8" w:rsidRDefault="50911D75" w14:paraId="6480391C" w14:textId="6C767B33">
      <w:r>
        <w:t xml:space="preserve">Hvis ja, hva var formålet med at de fikk delta? </w:t>
      </w:r>
    </w:p>
    <w:p w:rsidRPr="00FB661C" w:rsidR="00093E62" w:rsidRDefault="00093E62" w14:paraId="63F0CF45" w14:textId="77777777"/>
    <w:p w:rsidRPr="00FB661C" w:rsidR="00093E62" w:rsidP="1A9644A8" w:rsidRDefault="00093E62" w14:paraId="1942032F" w14:textId="3DA000B5">
      <w:pPr>
        <w:rPr>
          <w:sz w:val="28"/>
          <w:szCs w:val="28"/>
          <w:u w:val="single"/>
        </w:rPr>
      </w:pPr>
      <w:r w:rsidRPr="1A9644A8">
        <w:rPr>
          <w:sz w:val="28"/>
          <w:szCs w:val="28"/>
          <w:u w:val="single"/>
        </w:rPr>
        <w:t>Perioden for gjennomføringen</w:t>
      </w:r>
    </w:p>
    <w:p w:rsidRPr="00FB661C" w:rsidR="00BE421E" w:rsidRDefault="005F14C0" w14:paraId="1A20730F" w14:textId="7F3396BD">
      <w:r>
        <w:t>Hvilken dato startet aktivitetene?</w:t>
      </w:r>
    </w:p>
    <w:p w:rsidR="005F14C0" w:rsidRDefault="005F14C0" w14:paraId="55223A30" w14:textId="77777777"/>
    <w:p w:rsidRPr="00FB661C" w:rsidR="00FB661C" w:rsidRDefault="005F14C0" w14:paraId="1406B02C" w14:textId="38028E84">
      <w:r>
        <w:t>Hvilken dato var aktivitetene ferdige?</w:t>
      </w:r>
    </w:p>
    <w:p w:rsidRPr="00FB661C" w:rsidR="00093E62" w:rsidRDefault="00093E62" w14:paraId="2C06138B" w14:textId="77777777"/>
    <w:p w:rsidRPr="00FB661C" w:rsidR="00093E62" w:rsidP="1A9644A8" w:rsidRDefault="00093E62" w14:paraId="2F6BDC1F" w14:textId="0A3A2E0E">
      <w:pPr>
        <w:rPr>
          <w:sz w:val="28"/>
          <w:szCs w:val="28"/>
          <w:u w:val="single"/>
        </w:rPr>
      </w:pPr>
      <w:r w:rsidRPr="1A9644A8">
        <w:rPr>
          <w:sz w:val="28"/>
          <w:szCs w:val="28"/>
          <w:u w:val="single"/>
        </w:rPr>
        <w:lastRenderedPageBreak/>
        <w:t>Hyppighet</w:t>
      </w:r>
    </w:p>
    <w:p w:rsidRPr="00FB661C" w:rsidR="00093E62" w:rsidRDefault="00093E62" w14:paraId="6FC2133A" w14:textId="729920F4">
      <w:r w:rsidRPr="00FB661C">
        <w:t xml:space="preserve">Hvor hyppig har aktivitetene blitt gjennomført? </w:t>
      </w:r>
    </w:p>
    <w:p w:rsidRPr="00FB661C" w:rsidR="00093E62" w:rsidRDefault="007D703B" w14:paraId="3F711451" w14:textId="528BB240">
      <w:sdt>
        <w:sdtPr>
          <w:id w:val="9452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375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Ukentlig</w:t>
      </w:r>
    </w:p>
    <w:p w:rsidRPr="00FB661C" w:rsidR="00093E62" w:rsidRDefault="007D703B" w14:paraId="15B8AA17" w14:textId="42905E91">
      <w:sdt>
        <w:sdtPr>
          <w:id w:val="139885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375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Månedlig</w:t>
      </w:r>
    </w:p>
    <w:p w:rsidRPr="00FB661C" w:rsidR="00093E62" w:rsidRDefault="007D703B" w14:paraId="6BDA22EA" w14:textId="2CE70029">
      <w:sdt>
        <w:sdtPr>
          <w:id w:val="-1341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375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Sjeldnere</w:t>
      </w:r>
    </w:p>
    <w:p w:rsidRPr="00FB661C" w:rsidR="00093E62" w:rsidRDefault="007D703B" w14:paraId="35C749B5" w14:textId="4C0E931F">
      <w:sdt>
        <w:sdtPr>
          <w:id w:val="6007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4ED">
            <w:rPr>
              <w:rFonts w:hint="eastAsia" w:ascii="MS Gothic" w:hAnsi="MS Gothic" w:eastAsia="MS Gothic"/>
            </w:rPr>
            <w:t>☐</w:t>
          </w:r>
        </w:sdtContent>
      </w:sdt>
      <w:r w:rsidR="00F60375">
        <w:t xml:space="preserve"> Den har vært en enkeltstående aktivitet</w:t>
      </w:r>
    </w:p>
    <w:p w:rsidR="00962FE3" w:rsidRDefault="00962FE3" w14:paraId="7679B885" w14:textId="77777777">
      <w:pPr>
        <w:rPr>
          <w:sz w:val="28"/>
          <w:szCs w:val="28"/>
          <w:u w:val="single"/>
        </w:rPr>
      </w:pPr>
    </w:p>
    <w:p w:rsidR="00093E62" w:rsidRDefault="00093E62" w14:paraId="3077AC32" w14:textId="5B5C140A">
      <w:pPr>
        <w:rPr>
          <w:sz w:val="28"/>
          <w:szCs w:val="28"/>
          <w:u w:val="single"/>
        </w:rPr>
      </w:pPr>
      <w:r w:rsidRPr="1A9644A8">
        <w:rPr>
          <w:sz w:val="28"/>
          <w:szCs w:val="28"/>
          <w:u w:val="single"/>
        </w:rPr>
        <w:t>Gjennomføring som planlagt</w:t>
      </w:r>
    </w:p>
    <w:p w:rsidR="00B545D4" w:rsidP="00B545D4" w:rsidRDefault="00B545D4" w14:paraId="53B69F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Ble aktivitetene gjennomført som dere hadde planlagt?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545D4" w:rsidP="00B545D4" w:rsidRDefault="00B545D4" w14:paraId="20018AB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545D4" w:rsidP="00B545D4" w:rsidRDefault="00B545D4" w14:paraId="7633A77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Hvis de ikke ble gjennomført som planlagt, forklar hvilke endringer dere måtte gjøre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545D4" w:rsidP="00B545D4" w:rsidRDefault="00B545D4" w14:paraId="36AD16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FB661C" w:rsidR="00093E62" w:rsidRDefault="00093E62" w14:paraId="22FE8F6E" w14:textId="77777777"/>
    <w:p w:rsidRPr="00FB661C" w:rsidR="00093E62" w:rsidP="1A9644A8" w:rsidRDefault="00093E62" w14:paraId="1FF922FB" w14:textId="7C92645D">
      <w:pPr>
        <w:rPr>
          <w:b/>
          <w:bCs/>
          <w:sz w:val="28"/>
          <w:szCs w:val="28"/>
        </w:rPr>
      </w:pPr>
      <w:r w:rsidRPr="1A9644A8">
        <w:rPr>
          <w:b/>
          <w:bCs/>
          <w:sz w:val="28"/>
          <w:szCs w:val="28"/>
          <w:u w:val="single"/>
        </w:rPr>
        <w:t>Samarbeid</w:t>
      </w:r>
    </w:p>
    <w:p w:rsidRPr="00FB661C" w:rsidR="00093E62" w:rsidRDefault="00093E62" w14:paraId="73930323" w14:textId="594E4E69">
      <w:r>
        <w:t>Har dere samarbeidet med andre i forkant av tiltaket og</w:t>
      </w:r>
      <w:r w:rsidR="5FC42327">
        <w:t>/eller</w:t>
      </w:r>
      <w:r>
        <w:t xml:space="preserve"> underveis i gjennomføringen?</w:t>
      </w:r>
    </w:p>
    <w:p w:rsidRPr="00FB661C" w:rsidR="00093E62" w:rsidRDefault="00093E62" w14:paraId="3EE87FDA" w14:textId="77777777"/>
    <w:p w:rsidRPr="00FB661C" w:rsidR="00093E62" w:rsidRDefault="00093E62" w14:paraId="054B6DF9" w14:textId="241B208F">
      <w:r>
        <w:t>Hvis ja, hvem har dere samarbeidet med</w:t>
      </w:r>
      <w:r w:rsidR="0071B08F">
        <w:t xml:space="preserve">? Her ber vi også om at dere gir en beskrivelse av hvordan dere har samarbeidet. </w:t>
      </w:r>
    </w:p>
    <w:p w:rsidRPr="00FB661C" w:rsidR="00093E62" w:rsidRDefault="00093E62" w14:paraId="6C7910B4" w14:textId="77777777"/>
    <w:p w:rsidRPr="00FB661C" w:rsidR="00093E62" w:rsidRDefault="00093E62" w14:paraId="5FC528B2" w14:textId="7E77FC2E">
      <w:r>
        <w:t>Har dere involvert målgruppen</w:t>
      </w:r>
      <w:r w:rsidR="17D64D98">
        <w:t>e</w:t>
      </w:r>
      <w:r>
        <w:t xml:space="preserve"> i planleggingen og gjennomføring av tiltaket?</w:t>
      </w:r>
    </w:p>
    <w:p w:rsidRPr="00FB661C" w:rsidR="00093E62" w:rsidRDefault="00093E62" w14:paraId="39243BE0" w14:textId="77777777"/>
    <w:p w:rsidRPr="00FB661C" w:rsidR="00093E62" w:rsidRDefault="00093E62" w14:paraId="7DCA44B2" w14:textId="1BB0D7A4">
      <w:r w:rsidRPr="00FB661C">
        <w:t>Hvis ja, hvordan har dere gjort dette?</w:t>
      </w:r>
    </w:p>
    <w:p w:rsidRPr="00FB661C" w:rsidR="00093E62" w:rsidRDefault="00093E62" w14:paraId="37CB4CD5" w14:textId="77777777"/>
    <w:p w:rsidR="00FB661C" w:rsidRDefault="00FB661C" w14:paraId="2B1D41E2" w14:textId="77777777">
      <w:pPr>
        <w:rPr>
          <w:sz w:val="28"/>
          <w:szCs w:val="28"/>
        </w:rPr>
      </w:pPr>
    </w:p>
    <w:p w:rsidRPr="00916CBC" w:rsidR="00093E62" w:rsidP="1A9644A8" w:rsidRDefault="00093E62" w14:paraId="39FB0B63" w14:textId="49ED2E7D">
      <w:pPr>
        <w:rPr>
          <w:b/>
          <w:bCs/>
          <w:sz w:val="28"/>
          <w:szCs w:val="28"/>
          <w:u w:val="single"/>
        </w:rPr>
      </w:pPr>
      <w:r w:rsidRPr="00916CBC">
        <w:rPr>
          <w:b/>
          <w:bCs/>
          <w:sz w:val="28"/>
          <w:szCs w:val="28"/>
          <w:u w:val="single"/>
        </w:rPr>
        <w:t>Rekruttering</w:t>
      </w:r>
    </w:p>
    <w:p w:rsidRPr="00FB661C" w:rsidR="00093E62" w:rsidRDefault="00FB661C" w14:paraId="5E432FBD" w14:textId="1841FBCA">
      <w:r>
        <w:t>Hva fungerte bra i arbeidet med å rekruttere målgruppen</w:t>
      </w:r>
      <w:r w:rsidR="4E15C603">
        <w:t>e</w:t>
      </w:r>
      <w:r>
        <w:t xml:space="preserve"> til å delta i aktivitetene?</w:t>
      </w:r>
    </w:p>
    <w:p w:rsidRPr="00FB661C" w:rsidR="00FB661C" w:rsidRDefault="00FB661C" w14:paraId="6FCE85A2" w14:textId="77777777"/>
    <w:p w:rsidR="00FB661C" w:rsidRDefault="00FB661C" w14:paraId="79678644" w14:textId="73A807B5">
      <w:r>
        <w:t>Hadde dere noen utfordringer med å rekruttere målgruppen</w:t>
      </w:r>
      <w:r w:rsidR="47AF2F9F">
        <w:t>e</w:t>
      </w:r>
      <w:r>
        <w:t xml:space="preserve"> til aktivitetene, evt. utfordringer med deltakelsen</w:t>
      </w:r>
      <w:r w:rsidR="00B543E0">
        <w:t xml:space="preserve"> og/eller </w:t>
      </w:r>
      <w:r>
        <w:t xml:space="preserve">frafall underveis? </w:t>
      </w:r>
    </w:p>
    <w:p w:rsidR="1A9644A8" w:rsidP="1A9644A8" w:rsidRDefault="1A9644A8" w14:paraId="273BA749" w14:textId="763FA7C2"/>
    <w:p w:rsidR="00457B3E" w:rsidP="1A9644A8" w:rsidRDefault="00457B3E" w14:paraId="2C51B545" w14:textId="77777777"/>
    <w:p w:rsidR="00DD19C2" w:rsidP="1A9644A8" w:rsidRDefault="00DD19C2" w14:paraId="3AD26CC7" w14:textId="77777777"/>
    <w:p w:rsidRPr="00916CBC" w:rsidR="00DD19C2" w:rsidP="1A9644A8" w:rsidRDefault="006838ED" w14:paraId="69FC49D1" w14:textId="7F7DA3E0">
      <w:pPr>
        <w:rPr>
          <w:b/>
          <w:bCs/>
          <w:sz w:val="28"/>
          <w:szCs w:val="28"/>
          <w:u w:val="single"/>
        </w:rPr>
      </w:pPr>
      <w:r w:rsidRPr="00916CBC">
        <w:rPr>
          <w:b/>
          <w:bCs/>
          <w:sz w:val="28"/>
          <w:szCs w:val="28"/>
          <w:u w:val="single"/>
        </w:rPr>
        <w:lastRenderedPageBreak/>
        <w:t>Måloppnåelse</w:t>
      </w:r>
    </w:p>
    <w:p w:rsidR="5D7EAD6C" w:rsidP="18FA7447" w:rsidRDefault="5AC877CF" w14:paraId="0CF1BF19" w14:textId="0228B62F">
      <w:r>
        <w:t>I hvilken grad mener dere at tiltaket har bidratt til å redusere barrierene for deltakelse i</w:t>
      </w:r>
      <w:r w:rsidR="3CD12005">
        <w:t xml:space="preserve"> idrett og fysisk aktivitet for målgruppene</w:t>
      </w:r>
      <w:r w:rsidR="00764E1B">
        <w:t xml:space="preserve">? </w:t>
      </w:r>
    </w:p>
    <w:p w:rsidR="00764E1B" w:rsidP="18FA7447" w:rsidRDefault="007D703B" w14:paraId="6BCDE843" w14:textId="3C00BD02">
      <w:sdt>
        <w:sdtPr>
          <w:id w:val="-209677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7A41E27C">
        <w:t>I stor grad</w:t>
      </w:r>
    </w:p>
    <w:p w:rsidR="7A41E27C" w:rsidP="434CDCED" w:rsidRDefault="007D703B" w14:paraId="21E16071" w14:textId="26A00970">
      <w:sdt>
        <w:sdtPr>
          <w:id w:val="205657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7A41E27C">
        <w:t>I noen grad</w:t>
      </w:r>
    </w:p>
    <w:p w:rsidR="7A41E27C" w:rsidP="434CDCED" w:rsidRDefault="007D703B" w14:paraId="25F1C4C6" w14:textId="6496D312">
      <w:sdt>
        <w:sdtPr>
          <w:id w:val="-84085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7A41E27C">
        <w:t>I mindre grad</w:t>
      </w:r>
    </w:p>
    <w:p w:rsidR="7A41E27C" w:rsidP="434CDCED" w:rsidRDefault="007D703B" w14:paraId="71CBB823" w14:textId="092C3B06">
      <w:sdt>
        <w:sdtPr>
          <w:id w:val="-2240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7A41E27C">
        <w:t>Vet ikke</w:t>
      </w:r>
    </w:p>
    <w:p w:rsidR="434CDCED" w:rsidP="434CDCED" w:rsidRDefault="434CDCED" w14:paraId="3EF41C60" w14:textId="713A2FA5"/>
    <w:p w:rsidR="7A41E27C" w:rsidP="3A91D014" w:rsidRDefault="7A41E27C" w14:paraId="38CD1914" w14:textId="7CCB833B">
      <w:r>
        <w:t>I hvilken grad mener dere at tiltaket har bidratt til økt bevissthet om betydningen av mangfold, og bidra</w:t>
      </w:r>
      <w:r w:rsidR="00C403B9">
        <w:t>tt</w:t>
      </w:r>
      <w:r>
        <w:t xml:space="preserve"> til varig verdig gjennom et mer systematisk arbeid for mangfoldig og inkluderende d</w:t>
      </w:r>
      <w:r w:rsidR="05628EC8">
        <w:t>eltakelse?</w:t>
      </w:r>
    </w:p>
    <w:p w:rsidR="1B722C96" w:rsidP="554E81B1" w:rsidRDefault="007D703B" w14:paraId="7967F2AA" w14:textId="281211C2">
      <w:sdt>
        <w:sdtPr>
          <w:id w:val="-209600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1B722C96">
        <w:t>I stor grad</w:t>
      </w:r>
    </w:p>
    <w:p w:rsidR="1B722C96" w:rsidP="554E81B1" w:rsidRDefault="007D703B" w14:paraId="71592984" w14:textId="0649153B">
      <w:sdt>
        <w:sdtPr>
          <w:id w:val="-197790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1B722C96">
        <w:t xml:space="preserve">I noen grad </w:t>
      </w:r>
    </w:p>
    <w:p w:rsidR="1B722C96" w:rsidP="554E81B1" w:rsidRDefault="007D703B" w14:paraId="5E7ACF78" w14:textId="3CC029E3">
      <w:sdt>
        <w:sdtPr>
          <w:id w:val="-82234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1B722C96">
        <w:t>I mindre grad</w:t>
      </w:r>
    </w:p>
    <w:p w:rsidR="1B722C96" w:rsidP="554E81B1" w:rsidRDefault="007D703B" w14:paraId="6E7FCA92" w14:textId="3313BECF">
      <w:sdt>
        <w:sdtPr>
          <w:id w:val="128608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A94">
            <w:rPr>
              <w:rFonts w:hint="eastAsia" w:ascii="MS Gothic" w:hAnsi="MS Gothic" w:eastAsia="MS Gothic"/>
            </w:rPr>
            <w:t>☐</w:t>
          </w:r>
        </w:sdtContent>
      </w:sdt>
      <w:r w:rsidR="000A1A94">
        <w:t xml:space="preserve"> </w:t>
      </w:r>
      <w:r w:rsidR="1B722C96">
        <w:t>Vet ikke</w:t>
      </w:r>
    </w:p>
    <w:p w:rsidR="434CDCED" w:rsidP="434CDCED" w:rsidRDefault="434CDCED" w14:paraId="6FC7467E" w14:textId="713A2FA5"/>
    <w:p w:rsidRPr="0001741D" w:rsidR="00764E1B" w:rsidP="18FA7447" w:rsidRDefault="00C66196" w14:paraId="1DB8FE36" w14:textId="2A97EE17">
      <w:pPr>
        <w:rPr>
          <w:b/>
          <w:bCs/>
          <w:sz w:val="32"/>
          <w:szCs w:val="32"/>
          <w:u w:val="single"/>
        </w:rPr>
      </w:pPr>
      <w:r w:rsidRPr="0001741D">
        <w:rPr>
          <w:b/>
          <w:bCs/>
          <w:sz w:val="32"/>
          <w:szCs w:val="32"/>
          <w:u w:val="single"/>
        </w:rPr>
        <w:t>Budsjett og regnskap</w:t>
      </w:r>
    </w:p>
    <w:p w:rsidRPr="001206E3" w:rsidR="4CEA0826" w:rsidP="4CEA0826" w:rsidRDefault="00AB2CC4" w14:paraId="036A2B14" w14:textId="66C88973">
      <w:r w:rsidRPr="00A35143">
        <w:t xml:space="preserve">Som nevnt skal dere </w:t>
      </w:r>
      <w:r w:rsidRPr="00A35143" w:rsidR="000B435B">
        <w:t xml:space="preserve">sammen med </w:t>
      </w:r>
      <w:r w:rsidRPr="00A35143" w:rsidR="000131EB">
        <w:t>rapport</w:t>
      </w:r>
      <w:r w:rsidRPr="00A35143" w:rsidR="003E6FEF">
        <w:t>en utarbeide et prosjektregnskap</w:t>
      </w:r>
      <w:r w:rsidRPr="00A35143" w:rsidR="00490CC0">
        <w:t xml:space="preserve"> innen </w:t>
      </w:r>
      <w:r w:rsidRPr="00A35143" w:rsidR="004B033E">
        <w:t xml:space="preserve">3 måneder etter avsluttet tiltak. </w:t>
      </w:r>
      <w:r w:rsidRPr="00A35143" w:rsidR="001D5D86">
        <w:t xml:space="preserve">For tiltak under 400 000 kroner skal </w:t>
      </w:r>
      <w:r w:rsidRPr="00A35143" w:rsidR="00CE3596">
        <w:t xml:space="preserve">leder undertegne </w:t>
      </w:r>
      <w:r w:rsidRPr="00A35143" w:rsidR="00E425FD">
        <w:t>regnskap og rapport. For tilskudd over 400 000 kroner</w:t>
      </w:r>
      <w:r w:rsidRPr="00A35143" w:rsidR="0023262B">
        <w:t xml:space="preserve"> er det krav om forenklet revisorkontroll av </w:t>
      </w:r>
      <w:r w:rsidRPr="00A35143" w:rsidR="009154DD">
        <w:t>prosjektregnskapet</w:t>
      </w:r>
      <w:r w:rsidRPr="00A35143" w:rsidR="000A5634">
        <w:t xml:space="preserve">. Dette kravet utgår </w:t>
      </w:r>
      <w:r w:rsidRPr="00A35143" w:rsidR="0092162C">
        <w:t xml:space="preserve">dersom dere leverer </w:t>
      </w:r>
      <w:proofErr w:type="spellStart"/>
      <w:r w:rsidRPr="00A35143" w:rsidR="0092162C">
        <w:t>revisorkon</w:t>
      </w:r>
      <w:r w:rsidR="00A8555E">
        <w:t>t</w:t>
      </w:r>
      <w:r w:rsidRPr="00A35143" w:rsidR="0092162C">
        <w:t>rollert</w:t>
      </w:r>
      <w:proofErr w:type="spellEnd"/>
      <w:r w:rsidRPr="00A35143" w:rsidR="0092162C">
        <w:t xml:space="preserve"> </w:t>
      </w:r>
      <w:r w:rsidRPr="00A35143" w:rsidR="00411847">
        <w:t>årsregnskap sammen med rapporten</w:t>
      </w:r>
      <w:r w:rsidRPr="00A35143" w:rsidR="00033200">
        <w:t xml:space="preserve">, der bruken av tilskuddet er synliggjort </w:t>
      </w:r>
      <w:r w:rsidRPr="00A35143" w:rsidR="00FC33AB">
        <w:t xml:space="preserve">i eget prosjektregnskap undertegnet av leder. </w:t>
      </w:r>
    </w:p>
    <w:p w:rsidRPr="00A35143" w:rsidR="00764E1B" w:rsidP="18FA7447" w:rsidRDefault="00797677" w14:paraId="77F5044E" w14:textId="1E4969FC">
      <w:pPr>
        <w:rPr>
          <w:b/>
          <w:bCs/>
        </w:rPr>
      </w:pPr>
      <w:r w:rsidRPr="000647E4">
        <w:rPr>
          <w:b/>
          <w:bCs/>
        </w:rPr>
        <w:t xml:space="preserve">I tillegg til å </w:t>
      </w:r>
      <w:r w:rsidRPr="000647E4" w:rsidR="72190648">
        <w:rPr>
          <w:b/>
          <w:bCs/>
        </w:rPr>
        <w:t>utarbeide</w:t>
      </w:r>
      <w:r w:rsidRPr="000647E4">
        <w:rPr>
          <w:b/>
          <w:bCs/>
        </w:rPr>
        <w:t xml:space="preserve"> prosjektregnskap </w:t>
      </w:r>
      <w:r w:rsidRPr="00A35143">
        <w:rPr>
          <w:b/>
          <w:bCs/>
        </w:rPr>
        <w:t>skal dere svare på spørsmålene under</w:t>
      </w:r>
    </w:p>
    <w:p w:rsidR="00297E7D" w:rsidP="18FA7447" w:rsidRDefault="00297E7D" w14:paraId="2B275074" w14:textId="77777777"/>
    <w:p w:rsidR="00297E7D" w:rsidP="18FA7447" w:rsidRDefault="00297E7D" w14:paraId="4C5D6207" w14:textId="62FA71AB">
      <w:r>
        <w:t>Skriv inn beløpet dere fikk innvilget av Lotteri- og stiftelsestilsynet</w:t>
      </w:r>
    </w:p>
    <w:p w:rsidR="00297E7D" w:rsidP="18FA7447" w:rsidRDefault="00297E7D" w14:paraId="1C67780E" w14:textId="77777777"/>
    <w:p w:rsidR="001A7F76" w:rsidP="18FA7447" w:rsidRDefault="001A7F76" w14:paraId="1FFA3D85" w14:textId="1CA1C0E2">
      <w:r>
        <w:t>Har dere mottatt</w:t>
      </w:r>
      <w:r w:rsidR="00132EA8">
        <w:t xml:space="preserve"> </w:t>
      </w:r>
      <w:r w:rsidR="423A14E6">
        <w:t>finansiering</w:t>
      </w:r>
      <w:r>
        <w:t xml:space="preserve"> fra andre </w:t>
      </w:r>
      <w:r w:rsidR="00624F08">
        <w:t>aktører for samme tiltak?</w:t>
      </w:r>
    </w:p>
    <w:p w:rsidR="001A7F76" w:rsidP="18FA7447" w:rsidRDefault="001A7F76" w14:paraId="566169D8" w14:textId="77777777"/>
    <w:p w:rsidR="001A7F76" w:rsidP="18FA7447" w:rsidRDefault="00624F08" w14:paraId="4540CC96" w14:textId="5EF01719">
      <w:r>
        <w:t xml:space="preserve">Er det avvik mellom </w:t>
      </w:r>
      <w:r w:rsidR="000E437D">
        <w:t>innvilget tilskuddsbeløp og faktiske kostnader?</w:t>
      </w:r>
    </w:p>
    <w:p w:rsidR="000E437D" w:rsidP="18FA7447" w:rsidRDefault="007D703B" w14:paraId="600A1F71" w14:textId="3A952448">
      <w:sdt>
        <w:sdtPr>
          <w:id w:val="121107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7D">
            <w:rPr>
              <w:rFonts w:hint="eastAsia" w:ascii="MS Gothic" w:hAnsi="MS Gothic" w:eastAsia="MS Gothic"/>
            </w:rPr>
            <w:t>☐</w:t>
          </w:r>
        </w:sdtContent>
      </w:sdt>
      <w:r w:rsidR="000E437D">
        <w:t xml:space="preserve"> Ja</w:t>
      </w:r>
    </w:p>
    <w:p w:rsidR="000E437D" w:rsidP="18FA7447" w:rsidRDefault="007D703B" w14:paraId="75590998" w14:textId="60A433BB">
      <w:sdt>
        <w:sdtPr>
          <w:id w:val="-28388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7D">
            <w:rPr>
              <w:rFonts w:hint="eastAsia" w:ascii="MS Gothic" w:hAnsi="MS Gothic" w:eastAsia="MS Gothic"/>
            </w:rPr>
            <w:t>☐</w:t>
          </w:r>
        </w:sdtContent>
      </w:sdt>
      <w:r w:rsidR="000E437D">
        <w:t xml:space="preserve"> Nei</w:t>
      </w:r>
    </w:p>
    <w:p w:rsidR="001F13A8" w:rsidRDefault="001F13A8" w14:paraId="2C13321D" w14:textId="77777777"/>
    <w:p w:rsidR="00521D5F" w:rsidRDefault="00521D5F" w14:paraId="58D98911" w14:textId="2AD5B9E6">
      <w:r>
        <w:t>Forklar eventuelle avvik</w:t>
      </w:r>
    </w:p>
    <w:p w:rsidR="001F13A8" w:rsidRDefault="001F13A8" w14:paraId="00D5E8A2" w14:textId="560FFB9D">
      <w:r>
        <w:lastRenderedPageBreak/>
        <w:t xml:space="preserve">Har dere ubenyttede midler som skal betales tilbake? </w:t>
      </w:r>
    </w:p>
    <w:p w:rsidR="007A27B1" w:rsidRDefault="007D703B" w14:paraId="7E28770B" w14:textId="216B7C4D">
      <w:sdt>
        <w:sdtPr>
          <w:id w:val="53199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EA8">
            <w:rPr>
              <w:rFonts w:hint="eastAsia" w:ascii="MS Gothic" w:hAnsi="MS Gothic" w:eastAsia="MS Gothic"/>
            </w:rPr>
            <w:t>☐</w:t>
          </w:r>
        </w:sdtContent>
      </w:sdt>
      <w:r w:rsidR="00132EA8">
        <w:t xml:space="preserve"> </w:t>
      </w:r>
      <w:r w:rsidR="00BE4BF5">
        <w:t>Ja</w:t>
      </w:r>
    </w:p>
    <w:p w:rsidR="00BE4BF5" w:rsidRDefault="007D703B" w14:paraId="203C57E5" w14:textId="6F80BE76">
      <w:sdt>
        <w:sdtPr>
          <w:id w:val="106622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F5">
            <w:rPr>
              <w:rFonts w:hint="eastAsia" w:ascii="MS Gothic" w:hAnsi="MS Gothic" w:eastAsia="MS Gothic"/>
            </w:rPr>
            <w:t>☐</w:t>
          </w:r>
        </w:sdtContent>
      </w:sdt>
      <w:r w:rsidR="00132EA8">
        <w:t xml:space="preserve"> </w:t>
      </w:r>
      <w:r w:rsidR="00BE4BF5">
        <w:t>Nei</w:t>
      </w:r>
    </w:p>
    <w:p w:rsidR="003B398D" w:rsidRDefault="003B398D" w14:paraId="3F979A64" w14:textId="77777777"/>
    <w:p w:rsidR="00D22897" w:rsidRDefault="00D22897" w14:paraId="275F2258" w14:textId="18E90CAA">
      <w:r>
        <w:t xml:space="preserve">Hvis ja, hvor mye skal dere betale tilbake? </w:t>
      </w:r>
    </w:p>
    <w:p w:rsidR="00D22897" w:rsidRDefault="00D22897" w14:paraId="44962979" w14:textId="77777777"/>
    <w:p w:rsidRPr="00FB661C" w:rsidR="007A27B1" w:rsidP="3839E356" w:rsidRDefault="00680B16" w14:paraId="59C04D0D" w14:textId="3ED5B557">
      <w:pPr>
        <w:pStyle w:val="Normal"/>
      </w:pPr>
      <w:r w:rsidR="00680B16">
        <w:rPr/>
        <w:t>Hvis ja</w:t>
      </w:r>
      <w:r w:rsidR="0007055F">
        <w:rPr/>
        <w:t xml:space="preserve">, </w:t>
      </w:r>
      <w:r w:rsidR="009F3A38">
        <w:rPr/>
        <w:t xml:space="preserve">ber vi dere betale tilbake til kontor </w:t>
      </w:r>
      <w:r w:rsidRPr="3839E356" w:rsidR="7E32914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b-NO"/>
        </w:rPr>
        <w:t>1506.83.53413</w:t>
      </w:r>
      <w:r w:rsidRPr="3839E356" w:rsidR="009F3A38">
        <w:rPr>
          <w:rStyle w:val="normaltextrun"/>
          <w:rFonts w:cs="Calibri" w:cstheme="minorAscii"/>
          <w:color w:val="000000"/>
          <w:bdr w:val="none" w:color="auto" w:sz="0" w:space="0" w:frame="1"/>
        </w:rPr>
        <w:t xml:space="preserve"> </w:t>
      </w:r>
      <w:r w:rsidR="009F3A38">
        <w:rPr/>
        <w:t xml:space="preserve">og merke utbetalingen med saksnummeret på innvilgelsesbrevet</w:t>
      </w:r>
      <w:r w:rsidR="0000482C">
        <w:rPr/>
        <w:t>.</w:t>
      </w:r>
    </w:p>
    <w:sectPr w:rsidRPr="00FB661C" w:rsidR="007A27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05F8" w:rsidP="000805F8" w:rsidRDefault="000805F8" w14:paraId="45D95220" w14:textId="77777777">
      <w:pPr>
        <w:spacing w:after="0" w:line="240" w:lineRule="auto"/>
      </w:pPr>
      <w:r>
        <w:separator/>
      </w:r>
    </w:p>
  </w:endnote>
  <w:endnote w:type="continuationSeparator" w:id="0">
    <w:p w:rsidR="000805F8" w:rsidP="000805F8" w:rsidRDefault="000805F8" w14:paraId="5A2271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05F8" w:rsidP="000805F8" w:rsidRDefault="000805F8" w14:paraId="052DD6FC" w14:textId="77777777">
      <w:pPr>
        <w:spacing w:after="0" w:line="240" w:lineRule="auto"/>
      </w:pPr>
      <w:r>
        <w:separator/>
      </w:r>
    </w:p>
  </w:footnote>
  <w:footnote w:type="continuationSeparator" w:id="0">
    <w:p w:rsidR="000805F8" w:rsidP="000805F8" w:rsidRDefault="000805F8" w14:paraId="0CD85C64" w14:textId="77777777">
      <w:pPr>
        <w:spacing w:after="0" w:line="240" w:lineRule="auto"/>
      </w:pPr>
      <w:r>
        <w:continuationSeparator/>
      </w:r>
    </w:p>
  </w:footnote>
  <w:footnote w:id="1">
    <w:p w:rsidRPr="00C16CF4" w:rsidR="0085570F" w:rsidP="0085570F" w:rsidRDefault="0085570F" w14:paraId="7DD4002F" w14:textId="77777777">
      <w:pPr>
        <w:rPr>
          <w:lang w:val="nn-NO"/>
        </w:rPr>
      </w:pPr>
      <w:r>
        <w:rPr>
          <w:rStyle w:val="Fotnotereferanse"/>
        </w:rPr>
        <w:footnoteRef/>
      </w:r>
      <w:r w:rsidRPr="0085570F">
        <w:rPr>
          <w:lang w:val="nn-NO"/>
        </w:rPr>
        <w:t xml:space="preserve"> </w:t>
      </w:r>
      <w:r w:rsidRPr="00C16CF4">
        <w:rPr>
          <w:lang w:val="nn-NO"/>
        </w:rPr>
        <w:t>Målgrupper for ordninga: a) B</w:t>
      </w:r>
      <w:r>
        <w:rPr>
          <w:lang w:val="nn-NO"/>
        </w:rPr>
        <w:t xml:space="preserve">arn og ungdom frå 6 til 19 år i familiar med vedvarande låginntekt. b) Jenter med minoritetsbakgrunn frå 6 til 19 år, samt jenter frå 6 til 19 år generelt i samanhengar der jenter er underrepresenterte eller opplever særlege barrierar. c) Personar med funksjonsnedsetting. </w:t>
      </w:r>
      <w:r w:rsidRPr="00C16CF4">
        <w:rPr>
          <w:lang w:val="nn-NO"/>
        </w:rPr>
        <w:t>Målgruppa er ikkje</w:t>
      </w:r>
      <w:r>
        <w:rPr>
          <w:lang w:val="nn-NO"/>
        </w:rPr>
        <w:t xml:space="preserve"> aldersavgrensa. d) Noverande og framtidige unge leiarar og trenarar, opp til 26 år, som er jenter/kvinner, personar med funksjonsnedsetting, eller personar med minoritetsbakgrunn. </w:t>
      </w:r>
    </w:p>
    <w:p w:rsidRPr="0085570F" w:rsidR="0085570F" w:rsidRDefault="0085570F" w14:paraId="247E19AB" w14:textId="4917F998">
      <w:pPr>
        <w:pStyle w:val="Fotnotetekst"/>
        <w:rPr>
          <w:lang w:val="nn-NO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JKBXprcXe6VRx" int2:id="RaRrqe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8053D"/>
    <w:multiLevelType w:val="hybridMultilevel"/>
    <w:tmpl w:val="FFFFFFFF"/>
    <w:lvl w:ilvl="0" w:tplc="51FEE1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98D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E86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C29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0CD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26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8CA8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4E8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324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E5DA7F"/>
    <w:multiLevelType w:val="hybridMultilevel"/>
    <w:tmpl w:val="FFFFFFFF"/>
    <w:lvl w:ilvl="0" w:tplc="E1AC2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809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A4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D85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E8B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BA2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AED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E6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2CA5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4530922">
    <w:abstractNumId w:val="0"/>
  </w:num>
  <w:num w:numId="2" w16cid:durableId="89300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1E"/>
    <w:rsid w:val="0000482C"/>
    <w:rsid w:val="000131EB"/>
    <w:rsid w:val="0001741D"/>
    <w:rsid w:val="00022D4D"/>
    <w:rsid w:val="00022DE7"/>
    <w:rsid w:val="00033200"/>
    <w:rsid w:val="000647E4"/>
    <w:rsid w:val="00070504"/>
    <w:rsid w:val="0007055F"/>
    <w:rsid w:val="000758F3"/>
    <w:rsid w:val="000805F8"/>
    <w:rsid w:val="00093E62"/>
    <w:rsid w:val="000A1A94"/>
    <w:rsid w:val="000A5634"/>
    <w:rsid w:val="000B435B"/>
    <w:rsid w:val="000E437D"/>
    <w:rsid w:val="001206E3"/>
    <w:rsid w:val="00132EA8"/>
    <w:rsid w:val="0016663E"/>
    <w:rsid w:val="001A7F76"/>
    <w:rsid w:val="001D5D86"/>
    <w:rsid w:val="001F13A8"/>
    <w:rsid w:val="001F6CB5"/>
    <w:rsid w:val="0023262B"/>
    <w:rsid w:val="00297E7D"/>
    <w:rsid w:val="002C13C6"/>
    <w:rsid w:val="002D0066"/>
    <w:rsid w:val="002E4656"/>
    <w:rsid w:val="002E77E2"/>
    <w:rsid w:val="0030199A"/>
    <w:rsid w:val="00371E1F"/>
    <w:rsid w:val="003B398D"/>
    <w:rsid w:val="003B3F2D"/>
    <w:rsid w:val="003B5FF9"/>
    <w:rsid w:val="003C28D8"/>
    <w:rsid w:val="003C5DFB"/>
    <w:rsid w:val="003E6FEF"/>
    <w:rsid w:val="0040621F"/>
    <w:rsid w:val="00411847"/>
    <w:rsid w:val="00445E7B"/>
    <w:rsid w:val="00456F0F"/>
    <w:rsid w:val="00457B3E"/>
    <w:rsid w:val="00470E96"/>
    <w:rsid w:val="004716F7"/>
    <w:rsid w:val="00490CC0"/>
    <w:rsid w:val="004B033E"/>
    <w:rsid w:val="00521D5F"/>
    <w:rsid w:val="00560D69"/>
    <w:rsid w:val="00570A11"/>
    <w:rsid w:val="005F14C0"/>
    <w:rsid w:val="006167EF"/>
    <w:rsid w:val="00624F08"/>
    <w:rsid w:val="00626265"/>
    <w:rsid w:val="0065524D"/>
    <w:rsid w:val="00673002"/>
    <w:rsid w:val="00680B16"/>
    <w:rsid w:val="006838ED"/>
    <w:rsid w:val="0068721C"/>
    <w:rsid w:val="00687B01"/>
    <w:rsid w:val="006C4D96"/>
    <w:rsid w:val="006C6AE7"/>
    <w:rsid w:val="0071B08F"/>
    <w:rsid w:val="0075348E"/>
    <w:rsid w:val="00764E1B"/>
    <w:rsid w:val="007800DD"/>
    <w:rsid w:val="00797677"/>
    <w:rsid w:val="007979E8"/>
    <w:rsid w:val="007A22E1"/>
    <w:rsid w:val="007A27B1"/>
    <w:rsid w:val="007D703B"/>
    <w:rsid w:val="0082475F"/>
    <w:rsid w:val="00854219"/>
    <w:rsid w:val="0085570F"/>
    <w:rsid w:val="008567B2"/>
    <w:rsid w:val="008A5648"/>
    <w:rsid w:val="008C3823"/>
    <w:rsid w:val="008D2F6B"/>
    <w:rsid w:val="008D37D1"/>
    <w:rsid w:val="008F3E08"/>
    <w:rsid w:val="008F4D85"/>
    <w:rsid w:val="009154DD"/>
    <w:rsid w:val="00916CBC"/>
    <w:rsid w:val="0092162C"/>
    <w:rsid w:val="00930716"/>
    <w:rsid w:val="00962FE3"/>
    <w:rsid w:val="00967C07"/>
    <w:rsid w:val="00971EAE"/>
    <w:rsid w:val="0098484A"/>
    <w:rsid w:val="009A1C6B"/>
    <w:rsid w:val="009A32E6"/>
    <w:rsid w:val="009F3A38"/>
    <w:rsid w:val="009F41FC"/>
    <w:rsid w:val="00A1517F"/>
    <w:rsid w:val="00A35143"/>
    <w:rsid w:val="00A8555E"/>
    <w:rsid w:val="00AB2CC4"/>
    <w:rsid w:val="00AE0187"/>
    <w:rsid w:val="00B543E0"/>
    <w:rsid w:val="00B545D4"/>
    <w:rsid w:val="00BE421E"/>
    <w:rsid w:val="00BE4BF5"/>
    <w:rsid w:val="00C15DF3"/>
    <w:rsid w:val="00C315D8"/>
    <w:rsid w:val="00C403B9"/>
    <w:rsid w:val="00C66196"/>
    <w:rsid w:val="00C729FC"/>
    <w:rsid w:val="00CA33FB"/>
    <w:rsid w:val="00CC6608"/>
    <w:rsid w:val="00CD2064"/>
    <w:rsid w:val="00CE3596"/>
    <w:rsid w:val="00CE5D04"/>
    <w:rsid w:val="00D064ED"/>
    <w:rsid w:val="00D22897"/>
    <w:rsid w:val="00D3179C"/>
    <w:rsid w:val="00DD19C2"/>
    <w:rsid w:val="00DF2B5F"/>
    <w:rsid w:val="00E425FD"/>
    <w:rsid w:val="00E47425"/>
    <w:rsid w:val="00E70670"/>
    <w:rsid w:val="00E82F69"/>
    <w:rsid w:val="00EB79BB"/>
    <w:rsid w:val="00F03A3A"/>
    <w:rsid w:val="00F04ED3"/>
    <w:rsid w:val="00F5431D"/>
    <w:rsid w:val="00F60375"/>
    <w:rsid w:val="00F63414"/>
    <w:rsid w:val="00F67739"/>
    <w:rsid w:val="00FA5F29"/>
    <w:rsid w:val="00FB4590"/>
    <w:rsid w:val="00FB661C"/>
    <w:rsid w:val="00FC33AB"/>
    <w:rsid w:val="02324ECD"/>
    <w:rsid w:val="028DB462"/>
    <w:rsid w:val="05628EC8"/>
    <w:rsid w:val="07F762BB"/>
    <w:rsid w:val="08452121"/>
    <w:rsid w:val="084D0EA7"/>
    <w:rsid w:val="090E48D8"/>
    <w:rsid w:val="0977BE7D"/>
    <w:rsid w:val="09AEFE52"/>
    <w:rsid w:val="0D207FCA"/>
    <w:rsid w:val="0FA52789"/>
    <w:rsid w:val="1171F6C1"/>
    <w:rsid w:val="14C8AD06"/>
    <w:rsid w:val="15A7AA9A"/>
    <w:rsid w:val="17D64D98"/>
    <w:rsid w:val="17EC20DC"/>
    <w:rsid w:val="184E862D"/>
    <w:rsid w:val="18716A86"/>
    <w:rsid w:val="18FA7447"/>
    <w:rsid w:val="1938CFC4"/>
    <w:rsid w:val="19D02E45"/>
    <w:rsid w:val="1A9644A8"/>
    <w:rsid w:val="1B722C96"/>
    <w:rsid w:val="1C321509"/>
    <w:rsid w:val="1EBEAEEB"/>
    <w:rsid w:val="1F69B5CB"/>
    <w:rsid w:val="20D48FDE"/>
    <w:rsid w:val="20EBEE90"/>
    <w:rsid w:val="2105862C"/>
    <w:rsid w:val="223B8A86"/>
    <w:rsid w:val="2294A4A5"/>
    <w:rsid w:val="23430D4F"/>
    <w:rsid w:val="242187CB"/>
    <w:rsid w:val="25280DD1"/>
    <w:rsid w:val="25D293C3"/>
    <w:rsid w:val="283039DB"/>
    <w:rsid w:val="283FA8A2"/>
    <w:rsid w:val="2E2761F4"/>
    <w:rsid w:val="32FAD317"/>
    <w:rsid w:val="33B31392"/>
    <w:rsid w:val="3496A378"/>
    <w:rsid w:val="36933B12"/>
    <w:rsid w:val="3839E356"/>
    <w:rsid w:val="3A7BAAA4"/>
    <w:rsid w:val="3A91D014"/>
    <w:rsid w:val="3AECBC9F"/>
    <w:rsid w:val="3B3C5029"/>
    <w:rsid w:val="3C888D00"/>
    <w:rsid w:val="3CD12005"/>
    <w:rsid w:val="3E2C4AE7"/>
    <w:rsid w:val="41F92CF1"/>
    <w:rsid w:val="423A14E6"/>
    <w:rsid w:val="434CDCED"/>
    <w:rsid w:val="436BB3C1"/>
    <w:rsid w:val="438E775D"/>
    <w:rsid w:val="47AF2F9F"/>
    <w:rsid w:val="496EFD8E"/>
    <w:rsid w:val="49F19FF6"/>
    <w:rsid w:val="4A3477B0"/>
    <w:rsid w:val="4A5FD5C1"/>
    <w:rsid w:val="4B0ACDEF"/>
    <w:rsid w:val="4C869D8D"/>
    <w:rsid w:val="4CEA0826"/>
    <w:rsid w:val="4E15C603"/>
    <w:rsid w:val="50911D75"/>
    <w:rsid w:val="5236D47C"/>
    <w:rsid w:val="52ED33F1"/>
    <w:rsid w:val="544E6185"/>
    <w:rsid w:val="554E81B1"/>
    <w:rsid w:val="58C3EB8D"/>
    <w:rsid w:val="59A00C94"/>
    <w:rsid w:val="5AC877CF"/>
    <w:rsid w:val="5BB8338F"/>
    <w:rsid w:val="5D7EAD6C"/>
    <w:rsid w:val="5FC42327"/>
    <w:rsid w:val="607EF2CA"/>
    <w:rsid w:val="60F2067E"/>
    <w:rsid w:val="621AC32B"/>
    <w:rsid w:val="638990D3"/>
    <w:rsid w:val="657CA299"/>
    <w:rsid w:val="66A6D4E7"/>
    <w:rsid w:val="67260DDE"/>
    <w:rsid w:val="6BD644DF"/>
    <w:rsid w:val="6F1A4077"/>
    <w:rsid w:val="72190648"/>
    <w:rsid w:val="731E206B"/>
    <w:rsid w:val="73FF7654"/>
    <w:rsid w:val="74E1B2EC"/>
    <w:rsid w:val="74F75C94"/>
    <w:rsid w:val="75BFDA52"/>
    <w:rsid w:val="7643224D"/>
    <w:rsid w:val="76932CF5"/>
    <w:rsid w:val="792C192D"/>
    <w:rsid w:val="79CACDB7"/>
    <w:rsid w:val="7A41E27C"/>
    <w:rsid w:val="7A572E62"/>
    <w:rsid w:val="7CB263D1"/>
    <w:rsid w:val="7E078F29"/>
    <w:rsid w:val="7E32914A"/>
    <w:rsid w:val="7E3B5A31"/>
    <w:rsid w:val="7E8856D3"/>
    <w:rsid w:val="7E9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F6DA"/>
  <w15:chartTrackingRefBased/>
  <w15:docId w15:val="{CD332B30-0B1D-45CC-9F6D-DE07CB4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8542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854219"/>
  </w:style>
  <w:style w:type="character" w:styleId="eop" w:customStyle="1">
    <w:name w:val="eop"/>
    <w:basedOn w:val="Standardskriftforavsnitt"/>
    <w:rsid w:val="00854219"/>
  </w:style>
  <w:style w:type="paragraph" w:styleId="Merknadstekst">
    <w:name w:val="annotation text"/>
    <w:basedOn w:val="Normal"/>
    <w:link w:val="MerknadstekstTegn"/>
    <w:uiPriority w:val="99"/>
    <w:unhideWhenUsed/>
    <w:rsid w:val="0067300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673002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002"/>
    <w:rPr>
      <w:sz w:val="16"/>
      <w:szCs w:val="16"/>
    </w:rPr>
  </w:style>
  <w:style w:type="paragraph" w:styleId="Revisjon">
    <w:name w:val="Revision"/>
    <w:hidden/>
    <w:uiPriority w:val="99"/>
    <w:semiHidden/>
    <w:rsid w:val="00673002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87B0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87B01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805F8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0805F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80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6C93A01F0744CB78D2A755981E17E" ma:contentTypeVersion="14" ma:contentTypeDescription="Opprett et nytt dokument." ma:contentTypeScope="" ma:versionID="8eb03a8eb532b0b12516c007d7fc0562">
  <xsd:schema xmlns:xsd="http://www.w3.org/2001/XMLSchema" xmlns:xs="http://www.w3.org/2001/XMLSchema" xmlns:p="http://schemas.microsoft.com/office/2006/metadata/properties" xmlns:ns2="cfadbbe8-25e5-466d-8031-69cd25d261a8" xmlns:ns3="240d13ce-7c02-46a7-bace-5272c45443b3" targetNamespace="http://schemas.microsoft.com/office/2006/metadata/properties" ma:root="true" ma:fieldsID="cff26d7490bdcaadedb904de6eee0f98" ns2:_="" ns3:_="">
    <xsd:import namespace="cfadbbe8-25e5-466d-8031-69cd25d261a8"/>
    <xsd:import namespace="240d13ce-7c02-46a7-bace-5272c4544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dbbe8-25e5-466d-8031-69cd25d26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13ce-7c02-46a7-bace-5272c4544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D293-3430-4B84-A472-BC0C4A202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9476E-57A9-43BA-A22C-E2536020E747}">
  <ds:schemaRefs>
    <ds:schemaRef ds:uri="http://schemas.microsoft.com/office/2006/documentManagement/types"/>
    <ds:schemaRef ds:uri="http://schemas.microsoft.com/office/infopath/2007/PartnerControls"/>
    <ds:schemaRef ds:uri="240d13ce-7c02-46a7-bace-5272c45443b3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cfadbbe8-25e5-466d-8031-69cd25d261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99FEB0-DAA4-435C-8878-6DA527CA8DE8}"/>
</file>

<file path=docMetadata/LabelInfo.xml><?xml version="1.0" encoding="utf-8"?>
<clbl:labelList xmlns:clbl="http://schemas.microsoft.com/office/2020/mipLabelMetadata">
  <clbl:label id="{b6cd5a00-aeed-4b0c-a92b-d494aef925c3}" enabled="1" method="Standard" siteId="{f17750e5-b31e-4af6-ae15-9f660d527588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Lotteri- og stiftelsestilsynet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Kjersti Hvidsten</dc:creator>
  <keywords/>
  <dc:description/>
  <lastModifiedBy>Kjersti Hvidsten</lastModifiedBy>
  <revision>3</revision>
  <dcterms:created xsi:type="dcterms:W3CDTF">2025-01-02T08:38:00.0000000Z</dcterms:created>
  <dcterms:modified xsi:type="dcterms:W3CDTF">2025-01-02T08:41:52.6663836Z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0x0101008D86C93A01F0744CB78D2A755981E17E</vt:lpwstr>
  </property>
</Properties>
</file>